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85A9" w14:textId="43506446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D8A6E" wp14:editId="1E9E8B3D">
            <wp:extent cx="537210" cy="625475"/>
            <wp:effectExtent l="0" t="0" r="0" b="317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8D39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77DE7BAD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 СЕЛЬСОВЕТ ЕНИСЕЙСКОГО РАЙОНА</w:t>
      </w:r>
    </w:p>
    <w:p w14:paraId="2D3B8FFD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 СЕЛЬСКИЙ СОВЕТ ДЕПУТАТОВ</w:t>
      </w:r>
    </w:p>
    <w:p w14:paraId="610FA55D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D36D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4E86D2FD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91E4F" w14:textId="77777777" w:rsidR="00BB3FF1" w:rsidRPr="00BB3FF1" w:rsidRDefault="00BB3FF1" w:rsidP="00BB3F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BB3FF1" w:rsidRPr="00BB3FF1" w14:paraId="436AB4FF" w14:textId="77777777" w:rsidTr="00D37190">
        <w:trPr>
          <w:trHeight w:val="571"/>
          <w:jc w:val="center"/>
        </w:trPr>
        <w:tc>
          <w:tcPr>
            <w:tcW w:w="3003" w:type="dxa"/>
            <w:hideMark/>
          </w:tcPr>
          <w:p w14:paraId="66EC93D7" w14:textId="5062220F" w:rsidR="00BB3FF1" w:rsidRPr="00BB3FF1" w:rsidRDefault="00997CEB" w:rsidP="00BB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3FF1" w:rsidRPr="0099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.06.2021г.</w:t>
            </w:r>
          </w:p>
        </w:tc>
        <w:tc>
          <w:tcPr>
            <w:tcW w:w="3205" w:type="dxa"/>
            <w:hideMark/>
          </w:tcPr>
          <w:p w14:paraId="1CF08276" w14:textId="77777777" w:rsidR="00BB3FF1" w:rsidRPr="00BB3FF1" w:rsidRDefault="00BB3FF1" w:rsidP="00BB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BB3F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Мс</w:t>
            </w:r>
            <w:proofErr w:type="spellEnd"/>
            <w:r w:rsidRPr="00BB3F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Потапово</w:t>
            </w:r>
          </w:p>
        </w:tc>
        <w:tc>
          <w:tcPr>
            <w:tcW w:w="2964" w:type="dxa"/>
            <w:hideMark/>
          </w:tcPr>
          <w:p w14:paraId="51C9BD29" w14:textId="4486620B" w:rsidR="00BB3FF1" w:rsidRPr="00BB3FF1" w:rsidRDefault="00BB3FF1" w:rsidP="00BB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99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19-70</w:t>
            </w:r>
            <w:r w:rsidRPr="0099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14:paraId="2665171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3406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14:paraId="3C3A2C4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14:paraId="1EC13B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14:paraId="30E3E2BC" w14:textId="7E23A559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</w:p>
    <w:p w14:paraId="388B31F5" w14:textId="4F0849C3" w:rsidR="00BB3FF1" w:rsidRDefault="00BB3FF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Потаповского сельсовета</w:t>
      </w:r>
    </w:p>
    <w:p w14:paraId="0C029BCE" w14:textId="77777777" w:rsidR="00BB3FF1" w:rsidRPr="00BB3FF1" w:rsidRDefault="00BB3FF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7E0829" w14:textId="70759DC3" w:rsidR="004A4037" w:rsidRPr="00BB3FF1" w:rsidRDefault="004A4037" w:rsidP="00BB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</w:t>
      </w:r>
      <w:r w:rsidR="00BB3FF1">
        <w:rPr>
          <w:rFonts w:ascii="Times New Roman" w:eastAsia="Calibri" w:hAnsi="Times New Roman" w:cs="Times New Roman"/>
          <w:sz w:val="28"/>
          <w:szCs w:val="28"/>
        </w:rPr>
        <w:t xml:space="preserve">ской Федерации», </w:t>
      </w:r>
      <w:r w:rsidRPr="004A4037">
        <w:rPr>
          <w:rFonts w:ascii="Times New Roman" w:eastAsia="Calibri" w:hAnsi="Times New Roman" w:cs="Times New Roman"/>
          <w:sz w:val="28"/>
          <w:szCs w:val="28"/>
        </w:rPr>
        <w:t>Устав</w:t>
      </w:r>
      <w:r w:rsidR="00BB3FF1">
        <w:rPr>
          <w:rFonts w:ascii="Times New Roman" w:eastAsia="Calibri" w:hAnsi="Times New Roman" w:cs="Times New Roman"/>
          <w:sz w:val="28"/>
          <w:szCs w:val="28"/>
        </w:rPr>
        <w:t>ом Потаповского сельсовета Енисейского района Красноярского края, Потаповский сельский Совет депутатов,</w:t>
      </w:r>
      <w:r w:rsidR="00BB3F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001F3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32CFE96C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</w:t>
      </w:r>
      <w:r w:rsidR="00BB3FF1">
        <w:rPr>
          <w:rFonts w:ascii="Times New Roman" w:eastAsia="Calibri" w:hAnsi="Times New Roman" w:cs="Times New Roman"/>
          <w:sz w:val="28"/>
          <w:szCs w:val="28"/>
        </w:rPr>
        <w:t xml:space="preserve">твившим их перечисление в бюджет Потаповского сельсовета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45C8002C" w14:textId="0DDB1814" w:rsidR="00E00013" w:rsidRPr="00E00013" w:rsidRDefault="00E000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A4037" w:rsidRPr="004A40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001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в информационном печатном издании «Потаповский вестник».</w:t>
      </w:r>
    </w:p>
    <w:p w14:paraId="377F6A3D" w14:textId="77777777" w:rsidR="004A4037" w:rsidRP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B264790" w14:textId="77777777" w:rsidR="00347BF2" w:rsidRPr="00347BF2" w:rsidRDefault="00347BF2" w:rsidP="00347B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сельсовета, </w:t>
      </w:r>
    </w:p>
    <w:p w14:paraId="26941F27" w14:textId="77777777" w:rsidR="00347BF2" w:rsidRPr="00347BF2" w:rsidRDefault="00347BF2" w:rsidP="00347B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47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proofErr w:type="gramEnd"/>
      <w:r w:rsidRPr="0034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7BEBB8" w14:textId="77777777" w:rsidR="00347BF2" w:rsidRPr="00347BF2" w:rsidRDefault="00347BF2" w:rsidP="00347BF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Н. Ф. Невольских</w:t>
      </w:r>
    </w:p>
    <w:p w14:paraId="3431296A" w14:textId="77777777" w:rsidR="004A4037" w:rsidRDefault="004A4037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EAF6E" w14:textId="77777777" w:rsidR="00347BF2" w:rsidRDefault="00347BF2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C1C5C" w14:textId="77777777" w:rsidR="00E00013" w:rsidRDefault="00E00013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28F0AD" w14:textId="77777777" w:rsidR="00E00013" w:rsidRDefault="00E00013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61569" w14:textId="77777777" w:rsidR="00E00013" w:rsidRDefault="00E00013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901A97" w14:textId="77777777" w:rsidR="00E00013" w:rsidRPr="004A4037" w:rsidRDefault="00E00013" w:rsidP="00347B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F938B" w14:textId="77777777" w:rsidR="004A4037" w:rsidRPr="00347BF2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BF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14:paraId="6DB9E4ED" w14:textId="77777777" w:rsidR="00347BF2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BF2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="00347BF2">
        <w:rPr>
          <w:rFonts w:ascii="Times New Roman" w:eastAsia="Calibri" w:hAnsi="Times New Roman" w:cs="Times New Roman"/>
          <w:sz w:val="24"/>
          <w:szCs w:val="24"/>
        </w:rPr>
        <w:t>Потаповского</w:t>
      </w:r>
      <w:proofErr w:type="gramEnd"/>
      <w:r w:rsidR="00347BF2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14:paraId="733BFF74" w14:textId="0F904712" w:rsidR="004A4037" w:rsidRPr="00347BF2" w:rsidRDefault="00347BF2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14:paraId="5FC3FBAD" w14:textId="553A24B3" w:rsidR="004A4037" w:rsidRPr="00347BF2" w:rsidRDefault="00792BE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29.06.2021г. </w:t>
      </w:r>
      <w:r w:rsidR="004A4037" w:rsidRPr="00347BF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19-70р</w:t>
      </w: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5F9E31F8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</w:t>
      </w:r>
      <w:r w:rsidR="0034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вившим их перечисление в бюджет Потаповского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1E838C11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</w:t>
      </w:r>
      <w:r w:rsidR="00347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бюджет Потаповского сельсовета 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6102F438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</w:t>
      </w:r>
      <w:r w:rsidR="00347B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дминистраторами доходов бюджета Потаповского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5D31CB80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7. Лицам (в том числе организациям), осуществившим перечисление</w:t>
      </w:r>
      <w:r w:rsidR="00347B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инициативных платежей в бюджет Потаповского сельсовета,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не</w:t>
      </w:r>
      <w:r w:rsidR="00347B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подлежит возмещению из бюджета Потаповского сельсовета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расходы, понесенные ими при перечислении</w:t>
      </w:r>
      <w:r w:rsidR="00347B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инициативных платежей в бюджет Потаповского сельсовета.</w:t>
      </w:r>
    </w:p>
    <w:p w14:paraId="02CC1B4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77777777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A58E4EF" w14:textId="77777777" w:rsidR="00347BF2" w:rsidRDefault="00347BF2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F539332" w14:textId="77777777" w:rsidR="00347BF2" w:rsidRDefault="00347BF2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42ADFE" w14:textId="77777777" w:rsidR="00347BF2" w:rsidRDefault="00347BF2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D19D864" w14:textId="77777777" w:rsidR="00347BF2" w:rsidRPr="004A4037" w:rsidRDefault="00347BF2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45FCEE" w14:textId="77777777" w:rsidR="004A4037" w:rsidRPr="00347BF2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F052894" w14:textId="1259087C" w:rsidR="004A4037" w:rsidRPr="00347BF2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B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</w:t>
      </w:r>
      <w:r w:rsidR="00347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вившим их перечисление в бюджет Потаповского сельсовета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14:paraId="28E0620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2B941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14:paraId="2D727EB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10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69E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14:paraId="791BAC1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14:paraId="304C428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14FD7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0F5A5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CB59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F95B0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E3204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A19C52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6B99A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792BE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438F" w14:textId="77777777" w:rsidR="00B264EF" w:rsidRDefault="00B264EF" w:rsidP="00792BE7">
      <w:pPr>
        <w:spacing w:after="0" w:line="240" w:lineRule="auto"/>
      </w:pPr>
      <w:r>
        <w:separator/>
      </w:r>
    </w:p>
  </w:endnote>
  <w:endnote w:type="continuationSeparator" w:id="0">
    <w:p w14:paraId="56FAAEB7" w14:textId="77777777" w:rsidR="00B264EF" w:rsidRDefault="00B264EF" w:rsidP="0079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0AC1" w14:textId="77777777" w:rsidR="00B264EF" w:rsidRDefault="00B264EF" w:rsidP="00792BE7">
      <w:pPr>
        <w:spacing w:after="0" w:line="240" w:lineRule="auto"/>
      </w:pPr>
      <w:r>
        <w:separator/>
      </w:r>
    </w:p>
  </w:footnote>
  <w:footnote w:type="continuationSeparator" w:id="0">
    <w:p w14:paraId="7DA9B29E" w14:textId="77777777" w:rsidR="00B264EF" w:rsidRDefault="00B264EF" w:rsidP="0079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AF7F" w14:textId="77777777" w:rsidR="00792BE7" w:rsidRDefault="00792B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2D3F5F"/>
    <w:rsid w:val="00347BF2"/>
    <w:rsid w:val="004A4037"/>
    <w:rsid w:val="00792BE7"/>
    <w:rsid w:val="007D5F40"/>
    <w:rsid w:val="00997CEB"/>
    <w:rsid w:val="00A20130"/>
    <w:rsid w:val="00B264EF"/>
    <w:rsid w:val="00BB3FF1"/>
    <w:rsid w:val="00E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7"/>
  </w:style>
  <w:style w:type="paragraph" w:styleId="a7">
    <w:name w:val="footer"/>
    <w:basedOn w:val="a"/>
    <w:link w:val="a8"/>
    <w:uiPriority w:val="99"/>
    <w:unhideWhenUsed/>
    <w:rsid w:val="007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7"/>
  </w:style>
  <w:style w:type="paragraph" w:styleId="a7">
    <w:name w:val="footer"/>
    <w:basedOn w:val="a"/>
    <w:link w:val="a8"/>
    <w:uiPriority w:val="99"/>
    <w:unhideWhenUsed/>
    <w:rsid w:val="0079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1304-FAC5-4AD9-8B37-2F55A15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Наталья</cp:lastModifiedBy>
  <cp:revision>11</cp:revision>
  <cp:lastPrinted>2021-06-23T05:40:00Z</cp:lastPrinted>
  <dcterms:created xsi:type="dcterms:W3CDTF">2021-03-24T04:17:00Z</dcterms:created>
  <dcterms:modified xsi:type="dcterms:W3CDTF">2021-06-23T05:41:00Z</dcterms:modified>
</cp:coreProperties>
</file>