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1" w:rsidRDefault="00DE7931" w:rsidP="00DE7931">
      <w:pPr>
        <w:ind w:left="708"/>
        <w:rPr>
          <w:b/>
          <w:szCs w:val="28"/>
        </w:rPr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DE7931" w:rsidRPr="00CA1D9E" w:rsidRDefault="00DE7931" w:rsidP="00DE79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CA1D9E">
        <w:rPr>
          <w:rFonts w:ascii="Times New Roman" w:hAnsi="Times New Roman" w:cs="Times New Roman"/>
          <w:sz w:val="32"/>
          <w:szCs w:val="32"/>
        </w:rPr>
        <w:t>АДМИНИСТРАЦИЯ ПОТАПОВСКОГО СЕЛЬСОВЕТА</w:t>
      </w:r>
    </w:p>
    <w:p w:rsidR="00DE7931" w:rsidRPr="00CA1D9E" w:rsidRDefault="00DE7931" w:rsidP="00DE79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CA1D9E">
        <w:rPr>
          <w:rFonts w:ascii="Times New Roman" w:hAnsi="Times New Roman" w:cs="Times New Roman"/>
          <w:sz w:val="32"/>
          <w:szCs w:val="32"/>
        </w:rPr>
        <w:t>ЕНИСЕЙСКОГО РАЙОНА КРАСНОЯРСКОГО КРАЯ</w:t>
      </w:r>
    </w:p>
    <w:p w:rsidR="00DE7931" w:rsidRPr="00CA1D9E" w:rsidRDefault="00DE7931" w:rsidP="00DE79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E7931" w:rsidRPr="00CA1D9E" w:rsidRDefault="00DE7931" w:rsidP="00DE7931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bookmark2"/>
      <w:r w:rsidRPr="00CA1D9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</w:t>
      </w:r>
      <w:r w:rsidRPr="00CA1D9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  <w:bookmarkEnd w:id="0"/>
    </w:p>
    <w:p w:rsidR="00DE7931" w:rsidRPr="00CA1D9E" w:rsidRDefault="00DE7931" w:rsidP="00DE7931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931" w:rsidRPr="00CA1D9E" w:rsidRDefault="008E4CCA" w:rsidP="00DE7931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DE7931">
        <w:rPr>
          <w:rFonts w:ascii="Times New Roman" w:hAnsi="Times New Roman" w:cs="Times New Roman"/>
          <w:bCs/>
          <w:sz w:val="24"/>
          <w:szCs w:val="24"/>
        </w:rPr>
        <w:t>. 04</w:t>
      </w:r>
      <w:r w:rsidR="00DE7931" w:rsidRPr="00CA1D9E">
        <w:rPr>
          <w:rFonts w:ascii="Times New Roman" w:hAnsi="Times New Roman" w:cs="Times New Roman"/>
          <w:bCs/>
          <w:sz w:val="24"/>
          <w:szCs w:val="24"/>
        </w:rPr>
        <w:t>.</w:t>
      </w:r>
      <w:r w:rsidR="00DE7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="00DE7931" w:rsidRPr="00CA1D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с. Потапово                           </w:t>
      </w:r>
      <w:r w:rsidR="00DE7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№ 13</w:t>
      </w:r>
      <w:r w:rsidR="00DE7931" w:rsidRPr="00CA1D9E">
        <w:rPr>
          <w:rFonts w:ascii="Times New Roman" w:hAnsi="Times New Roman" w:cs="Times New Roman"/>
          <w:bCs/>
          <w:sz w:val="24"/>
          <w:szCs w:val="24"/>
        </w:rPr>
        <w:t>-п</w:t>
      </w:r>
    </w:p>
    <w:p w:rsidR="00DE7931" w:rsidRPr="00CA1D9E" w:rsidRDefault="00DE7931" w:rsidP="00DE7931">
      <w:pPr>
        <w:rPr>
          <w:rFonts w:ascii="Times New Roman" w:hAnsi="Times New Roman" w:cs="Times New Roman"/>
          <w:szCs w:val="28"/>
        </w:rPr>
      </w:pPr>
    </w:p>
    <w:p w:rsidR="008E4CCA" w:rsidRPr="008E4CCA" w:rsidRDefault="008E4CCA" w:rsidP="008E4CCA">
      <w:pPr>
        <w:rPr>
          <w:rFonts w:ascii="Times New Roman" w:hAnsi="Times New Roman" w:cs="Times New Roman"/>
          <w:b/>
          <w:sz w:val="28"/>
          <w:szCs w:val="28"/>
        </w:rPr>
      </w:pPr>
      <w:r w:rsidRPr="008E4CCA">
        <w:rPr>
          <w:rFonts w:ascii="Times New Roman" w:hAnsi="Times New Roman" w:cs="Times New Roman"/>
          <w:b/>
          <w:sz w:val="28"/>
          <w:szCs w:val="28"/>
        </w:rPr>
        <w:t>Об отмене постановления от 09.03.2011 №10-п «О порядке сбора, вывоза, утилизации и переработки бытовых отходов, промышленных и прочих отходов на территории Потаповского сельсовета»</w:t>
      </w:r>
    </w:p>
    <w:p w:rsidR="00DE7931" w:rsidRDefault="00DE7931" w:rsidP="008E4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порядок нормативно – правовой базы Потаповского сельсовета, руководствуясь ст. 13 Устава Потаповского сельсовета ПОСТАНОВЛЯЮ:</w:t>
      </w:r>
    </w:p>
    <w:p w:rsidR="008E4CCA" w:rsidRDefault="00DE7931" w:rsidP="008E4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C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Отменить Постановление</w:t>
      </w:r>
      <w:r w:rsidR="008E4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CCA" w:rsidRPr="008E4CCA">
        <w:rPr>
          <w:rFonts w:ascii="Times New Roman" w:hAnsi="Times New Roman" w:cs="Times New Roman"/>
          <w:sz w:val="28"/>
          <w:szCs w:val="28"/>
        </w:rPr>
        <w:t>от 09.03.2011 №10-п «О порядке сбора, вывоза, утилизации и переработки бытовых отходов, промышленных и прочих отходов на территории Потаповского сельсовета»</w:t>
      </w:r>
      <w:r w:rsidR="008E4CCA">
        <w:rPr>
          <w:rFonts w:ascii="Times New Roman" w:hAnsi="Times New Roman" w:cs="Times New Roman"/>
          <w:sz w:val="28"/>
          <w:szCs w:val="28"/>
        </w:rPr>
        <w:t>.</w:t>
      </w:r>
    </w:p>
    <w:p w:rsidR="00DE7931" w:rsidRPr="008E4CCA" w:rsidRDefault="00DE7931" w:rsidP="008E4C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постановления за собой.</w:t>
      </w:r>
    </w:p>
    <w:p w:rsidR="00DE7931" w:rsidRDefault="00DE7931" w:rsidP="008E4CCA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C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(обнародования) в печатном издании «Потаповский вестник».</w:t>
      </w:r>
    </w:p>
    <w:p w:rsidR="00DE7931" w:rsidRDefault="00DE7931" w:rsidP="008E4CCA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E4CCA" w:rsidRDefault="008E4CCA" w:rsidP="008E4CCA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E7931" w:rsidRPr="00FC381C" w:rsidRDefault="00DE7931" w:rsidP="008E4CCA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Н.Ф. Невольских</w:t>
      </w:r>
    </w:p>
    <w:p w:rsidR="00DE7931" w:rsidRDefault="00DE7931" w:rsidP="00DE7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931" w:rsidRPr="004C7C50" w:rsidRDefault="00DE7931" w:rsidP="00DE7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931" w:rsidRDefault="00DE7931" w:rsidP="00DE7931"/>
    <w:p w:rsidR="00D87711" w:rsidRDefault="00D87711"/>
    <w:sectPr w:rsidR="00D87711" w:rsidSect="007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931"/>
    <w:rsid w:val="0016111A"/>
    <w:rsid w:val="00725E76"/>
    <w:rsid w:val="008E4CCA"/>
    <w:rsid w:val="00D27C48"/>
    <w:rsid w:val="00D87711"/>
    <w:rsid w:val="00D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E7931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DE7931"/>
    <w:pPr>
      <w:widowControl w:val="0"/>
      <w:shd w:val="clear" w:color="auto" w:fill="FFFFFF"/>
      <w:spacing w:after="0" w:line="0" w:lineRule="atLeast"/>
      <w:ind w:hanging="260"/>
    </w:pPr>
    <w:rPr>
      <w:spacing w:val="5"/>
    </w:rPr>
  </w:style>
  <w:style w:type="character" w:customStyle="1" w:styleId="10">
    <w:name w:val="Заголовок №1_"/>
    <w:basedOn w:val="a0"/>
    <w:link w:val="11"/>
    <w:locked/>
    <w:rsid w:val="00DE7931"/>
    <w:rPr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DE7931"/>
    <w:pPr>
      <w:widowControl w:val="0"/>
      <w:shd w:val="clear" w:color="auto" w:fill="FFFFFF"/>
      <w:spacing w:after="0" w:line="648" w:lineRule="exact"/>
      <w:jc w:val="center"/>
      <w:outlineLvl w:val="0"/>
    </w:pPr>
    <w:rPr>
      <w:b/>
      <w:bCs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DE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2018-04-10T05:52:00Z</cp:lastPrinted>
  <dcterms:created xsi:type="dcterms:W3CDTF">2016-04-13T02:25:00Z</dcterms:created>
  <dcterms:modified xsi:type="dcterms:W3CDTF">2018-04-10T05:52:00Z</dcterms:modified>
</cp:coreProperties>
</file>