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06" w:rsidRPr="008A2BC7" w:rsidRDefault="005C5706" w:rsidP="005C5706">
      <w:pPr>
        <w:spacing w:after="0"/>
        <w:rPr>
          <w:rFonts w:ascii="Times New Roman" w:hAnsi="Times New Roman" w:cs="Times New Roman"/>
          <w:b/>
          <w:bCs/>
        </w:rPr>
      </w:pPr>
      <w:r w:rsidRPr="008A2B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8A2B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1B742D" wp14:editId="7744CF4A">
            <wp:extent cx="533400" cy="628650"/>
            <wp:effectExtent l="19050" t="0" r="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706" w:rsidRPr="008A2BC7" w:rsidRDefault="005C5706" w:rsidP="005C5706">
      <w:pPr>
        <w:spacing w:after="0"/>
        <w:ind w:right="-766"/>
        <w:rPr>
          <w:rFonts w:ascii="Times New Roman" w:hAnsi="Times New Roman" w:cs="Times New Roman"/>
          <w:sz w:val="28"/>
          <w:szCs w:val="28"/>
        </w:rPr>
      </w:pPr>
      <w:r w:rsidRPr="008A2BC7">
        <w:rPr>
          <w:rFonts w:ascii="Times New Roman" w:hAnsi="Times New Roman" w:cs="Times New Roman"/>
        </w:rPr>
        <w:t xml:space="preserve">                                                       </w:t>
      </w:r>
      <w:r w:rsidRPr="008A2BC7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5C5706" w:rsidRPr="008A2BC7" w:rsidRDefault="005C5706" w:rsidP="005C5706">
      <w:pPr>
        <w:spacing w:after="0"/>
        <w:ind w:right="-766"/>
        <w:rPr>
          <w:rFonts w:ascii="Times New Roman" w:hAnsi="Times New Roman" w:cs="Times New Roman"/>
          <w:sz w:val="28"/>
          <w:szCs w:val="28"/>
        </w:rPr>
      </w:pPr>
      <w:r w:rsidRPr="008A2BC7">
        <w:rPr>
          <w:rFonts w:ascii="Times New Roman" w:hAnsi="Times New Roman" w:cs="Times New Roman"/>
          <w:sz w:val="28"/>
          <w:szCs w:val="28"/>
        </w:rPr>
        <w:t xml:space="preserve">               ПОТАПОВСКИЙ СЕЛЬСОВЕТ ЕНИСЕЙСКОГО РАЙОНА</w:t>
      </w:r>
    </w:p>
    <w:p w:rsidR="005C5706" w:rsidRPr="008A2BC7" w:rsidRDefault="005C5706" w:rsidP="005C5706">
      <w:pPr>
        <w:spacing w:after="0"/>
        <w:ind w:right="-766"/>
        <w:rPr>
          <w:rFonts w:ascii="Times New Roman" w:hAnsi="Times New Roman" w:cs="Times New Roman"/>
          <w:sz w:val="28"/>
          <w:szCs w:val="28"/>
        </w:rPr>
      </w:pPr>
      <w:r w:rsidRPr="008A2BC7">
        <w:rPr>
          <w:rFonts w:ascii="Times New Roman" w:hAnsi="Times New Roman" w:cs="Times New Roman"/>
          <w:sz w:val="28"/>
          <w:szCs w:val="28"/>
        </w:rPr>
        <w:t xml:space="preserve">                    ПОТАПОВСКИЙ СЕЛЬСКИЙ СОВЕТ ДЕПУТАТОВ</w:t>
      </w:r>
    </w:p>
    <w:p w:rsidR="005C5706" w:rsidRPr="008A2BC7" w:rsidRDefault="005C5706" w:rsidP="005C5706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C5706" w:rsidRPr="008A2BC7" w:rsidRDefault="005C5706" w:rsidP="005C5706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8A2BC7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C2CC6" w:rsidRDefault="00FC2CC6" w:rsidP="0027204A">
      <w:pPr>
        <w:spacing w:after="0"/>
        <w:rPr>
          <w:rFonts w:ascii="Times New Roman" w:hAnsi="Times New Roman" w:cs="Times New Roman"/>
          <w:b/>
          <w:bCs/>
        </w:rPr>
      </w:pPr>
    </w:p>
    <w:p w:rsidR="00FC2CC6" w:rsidRDefault="00FC2CC6" w:rsidP="00FC2CC6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72" w:type="dxa"/>
        <w:jc w:val="center"/>
        <w:tblInd w:w="201" w:type="dxa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FC2CC6" w:rsidRPr="00FC2CC6" w:rsidTr="00FC2CC6">
        <w:trPr>
          <w:trHeight w:val="571"/>
          <w:jc w:val="center"/>
        </w:trPr>
        <w:tc>
          <w:tcPr>
            <w:tcW w:w="3003" w:type="dxa"/>
            <w:hideMark/>
          </w:tcPr>
          <w:p w:rsidR="00FC2CC6" w:rsidRPr="00FC2CC6" w:rsidRDefault="005C570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</w:t>
            </w:r>
            <w:r w:rsidR="002720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05" w:type="dxa"/>
            <w:hideMark/>
          </w:tcPr>
          <w:p w:rsidR="00FC2CC6" w:rsidRPr="00FC2CC6" w:rsidRDefault="00FC2CC6">
            <w:pPr>
              <w:widowControl w:val="0"/>
              <w:autoSpaceDE w:val="0"/>
              <w:autoSpaceDN w:val="0"/>
              <w:adjustRightInd w:val="0"/>
              <w:spacing w:after="0"/>
              <w:ind w:firstLine="5103"/>
              <w:jc w:val="center"/>
              <w:rPr>
                <w:rFonts w:ascii="Times New Roman" w:hAnsi="Times New Roman" w:cs="Times New Roman"/>
                <w:i/>
                <w:color w:val="262626"/>
                <w:sz w:val="24"/>
                <w:szCs w:val="24"/>
              </w:rPr>
            </w:pPr>
            <w:proofErr w:type="spellStart"/>
            <w:r w:rsidRPr="00FC2CC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Мс</w:t>
            </w:r>
            <w:proofErr w:type="spellEnd"/>
            <w:r w:rsidRPr="00FC2CC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 Потапово</w:t>
            </w:r>
          </w:p>
        </w:tc>
        <w:tc>
          <w:tcPr>
            <w:tcW w:w="2964" w:type="dxa"/>
            <w:hideMark/>
          </w:tcPr>
          <w:p w:rsidR="00FC2CC6" w:rsidRPr="00FC2CC6" w:rsidRDefault="00FC2CC6">
            <w:pPr>
              <w:widowControl w:val="0"/>
              <w:autoSpaceDE w:val="0"/>
              <w:autoSpaceDN w:val="0"/>
              <w:adjustRightInd w:val="0"/>
              <w:spacing w:after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C2C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C57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№ 12-42</w:t>
            </w:r>
            <w:r w:rsidRPr="00FC2C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AC7D70" w:rsidRDefault="00AC7D70" w:rsidP="00AC7D70">
      <w:pPr>
        <w:rPr>
          <w:rFonts w:ascii="Times New Roman" w:hAnsi="Times New Roman" w:cs="Times New Roman"/>
          <w:sz w:val="28"/>
          <w:szCs w:val="28"/>
        </w:rPr>
      </w:pPr>
    </w:p>
    <w:p w:rsidR="00AC7D70" w:rsidRDefault="00AC7D70" w:rsidP="00FC2CC6">
      <w:pPr>
        <w:rPr>
          <w:rFonts w:ascii="Times New Roman" w:hAnsi="Times New Roman" w:cs="Times New Roman"/>
          <w:sz w:val="28"/>
          <w:szCs w:val="28"/>
        </w:rPr>
      </w:pPr>
      <w:r w:rsidRPr="0073637C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FC2CC6">
        <w:rPr>
          <w:rFonts w:ascii="Times New Roman" w:hAnsi="Times New Roman" w:cs="Times New Roman"/>
          <w:sz w:val="28"/>
          <w:szCs w:val="28"/>
        </w:rPr>
        <w:t xml:space="preserve"> Потаповского сельсовета за 2019</w:t>
      </w:r>
      <w:r w:rsidRPr="0073637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77C0E" w:rsidRPr="0073637C" w:rsidRDefault="00E77C0E" w:rsidP="00E77C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D70" w:rsidRPr="00AC7D70" w:rsidRDefault="00AC7D70" w:rsidP="00AC7D7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7D70">
        <w:rPr>
          <w:rFonts w:ascii="Times New Roman" w:hAnsi="Times New Roman" w:cs="Times New Roman"/>
          <w:sz w:val="28"/>
          <w:szCs w:val="28"/>
        </w:rPr>
        <w:t xml:space="preserve">В соответствии со ст. 19 Устава Потаповского сельсовета Енисейского района, руководствуясь ст. 14 Положения о бюджетном процессе в Потаповском сельсовета, утвержденного решением Потаповского сельского Совета депутатов от 16.10.2017 № 34-1р, Потаповский сельский Совет депутатов </w:t>
      </w:r>
      <w:r w:rsidRPr="0027204A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AC7D70" w:rsidRPr="00FC2CC6" w:rsidRDefault="00AC7D70" w:rsidP="00FC2CC6">
      <w:pPr>
        <w:numPr>
          <w:ilvl w:val="0"/>
          <w:numId w:val="1"/>
        </w:numPr>
        <w:tabs>
          <w:tab w:val="clear" w:pos="1353"/>
          <w:tab w:val="num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AC7D70">
        <w:rPr>
          <w:rFonts w:ascii="Times New Roman" w:hAnsi="Times New Roman" w:cs="Times New Roman"/>
          <w:sz w:val="28"/>
          <w:szCs w:val="28"/>
        </w:rPr>
        <w:t>Утвердить отч</w:t>
      </w:r>
      <w:r w:rsidR="00FC2CC6">
        <w:rPr>
          <w:rFonts w:ascii="Times New Roman" w:hAnsi="Times New Roman" w:cs="Times New Roman"/>
          <w:sz w:val="28"/>
          <w:szCs w:val="28"/>
        </w:rPr>
        <w:t>ет об исполнении бюджета за 2019</w:t>
      </w:r>
      <w:r w:rsidRPr="00AC7D70">
        <w:rPr>
          <w:rFonts w:ascii="Times New Roman" w:hAnsi="Times New Roman" w:cs="Times New Roman"/>
          <w:sz w:val="28"/>
          <w:szCs w:val="28"/>
        </w:rPr>
        <w:t xml:space="preserve"> </w:t>
      </w:r>
      <w:r w:rsidR="00FC2CC6">
        <w:rPr>
          <w:rFonts w:ascii="Times New Roman" w:hAnsi="Times New Roman" w:cs="Times New Roman"/>
          <w:sz w:val="28"/>
          <w:szCs w:val="28"/>
        </w:rPr>
        <w:t>год</w:t>
      </w:r>
      <w:r w:rsidR="007664E9">
        <w:rPr>
          <w:rFonts w:ascii="Times New Roman" w:hAnsi="Times New Roman" w:cs="Times New Roman"/>
          <w:sz w:val="28"/>
          <w:szCs w:val="28"/>
        </w:rPr>
        <w:t xml:space="preserve"> по доходам в сумме 6 730,8</w:t>
      </w:r>
      <w:r w:rsidRPr="00AC7D70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FC2CC6">
        <w:rPr>
          <w:rFonts w:ascii="Times New Roman" w:hAnsi="Times New Roman" w:cs="Times New Roman"/>
          <w:sz w:val="28"/>
          <w:szCs w:val="28"/>
        </w:rPr>
        <w:t xml:space="preserve"> </w:t>
      </w:r>
      <w:r w:rsidR="007664E9">
        <w:rPr>
          <w:rFonts w:ascii="Times New Roman" w:hAnsi="Times New Roman" w:cs="Times New Roman"/>
          <w:sz w:val="28"/>
          <w:szCs w:val="28"/>
        </w:rPr>
        <w:t>по расходам в сумме 6 768,2</w:t>
      </w:r>
      <w:r w:rsidRPr="00AC7D70">
        <w:rPr>
          <w:rFonts w:ascii="Times New Roman" w:hAnsi="Times New Roman" w:cs="Times New Roman"/>
          <w:sz w:val="28"/>
          <w:szCs w:val="28"/>
        </w:rPr>
        <w:t xml:space="preserve"> тыс. рублей с</w:t>
      </w:r>
      <w:r w:rsidR="00FC2CC6">
        <w:rPr>
          <w:rFonts w:ascii="Times New Roman" w:hAnsi="Times New Roman" w:cs="Times New Roman"/>
          <w:sz w:val="28"/>
          <w:szCs w:val="28"/>
        </w:rPr>
        <w:t xml:space="preserve"> </w:t>
      </w:r>
      <w:r w:rsidR="00FC2CC6">
        <w:rPr>
          <w:sz w:val="28"/>
          <w:szCs w:val="28"/>
        </w:rPr>
        <w:t xml:space="preserve"> </w:t>
      </w:r>
      <w:r w:rsidR="00FC2CC6" w:rsidRPr="00FC2CC6">
        <w:rPr>
          <w:rFonts w:ascii="Times New Roman" w:hAnsi="Times New Roman" w:cs="Times New Roman"/>
          <w:sz w:val="28"/>
          <w:szCs w:val="28"/>
        </w:rPr>
        <w:t>превышением  расходов над доходами (дефицит бюджета Потаповског</w:t>
      </w:r>
      <w:r w:rsidR="007664E9">
        <w:rPr>
          <w:rFonts w:ascii="Times New Roman" w:hAnsi="Times New Roman" w:cs="Times New Roman"/>
          <w:sz w:val="28"/>
          <w:szCs w:val="28"/>
        </w:rPr>
        <w:t>о сельсовета</w:t>
      </w:r>
      <w:proofErr w:type="gramStart"/>
      <w:r w:rsidR="007664E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7664E9">
        <w:rPr>
          <w:rFonts w:ascii="Times New Roman" w:hAnsi="Times New Roman" w:cs="Times New Roman"/>
          <w:sz w:val="28"/>
          <w:szCs w:val="28"/>
        </w:rPr>
        <w:t xml:space="preserve"> в сумме 37,40</w:t>
      </w:r>
      <w:r w:rsidR="00FC2CC6" w:rsidRPr="00FC2CC6">
        <w:rPr>
          <w:rFonts w:ascii="Times New Roman" w:hAnsi="Times New Roman" w:cs="Times New Roman"/>
          <w:sz w:val="28"/>
          <w:szCs w:val="28"/>
        </w:rPr>
        <w:t xml:space="preserve"> тыс. рублей и со следующими показателями:</w:t>
      </w:r>
    </w:p>
    <w:p w:rsidR="00AC7D70" w:rsidRPr="00AC7D70" w:rsidRDefault="00AC7D70" w:rsidP="00AC7D7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D70">
        <w:rPr>
          <w:rFonts w:ascii="Times New Roman" w:hAnsi="Times New Roman" w:cs="Times New Roman"/>
          <w:sz w:val="28"/>
          <w:szCs w:val="28"/>
        </w:rPr>
        <w:t>а) доходов бюджета</w:t>
      </w:r>
      <w:r w:rsidR="00FC2CC6">
        <w:rPr>
          <w:rFonts w:ascii="Times New Roman" w:hAnsi="Times New Roman" w:cs="Times New Roman"/>
          <w:sz w:val="28"/>
          <w:szCs w:val="28"/>
        </w:rPr>
        <w:t xml:space="preserve"> Потаповского сельсовета за 2019</w:t>
      </w:r>
      <w:r w:rsidRPr="00AC7D70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бюджетов, согласно приложению 1  к настоящему решению;</w:t>
      </w:r>
    </w:p>
    <w:p w:rsidR="00AC7D70" w:rsidRPr="00AC7D70" w:rsidRDefault="00AC7D70" w:rsidP="00AC7D7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D70">
        <w:rPr>
          <w:rFonts w:ascii="Times New Roman" w:hAnsi="Times New Roman" w:cs="Times New Roman"/>
          <w:sz w:val="28"/>
          <w:szCs w:val="28"/>
        </w:rPr>
        <w:t>б) доходов бюджета</w:t>
      </w:r>
      <w:r w:rsidR="00FC2CC6">
        <w:rPr>
          <w:rFonts w:ascii="Times New Roman" w:hAnsi="Times New Roman" w:cs="Times New Roman"/>
          <w:sz w:val="28"/>
          <w:szCs w:val="28"/>
        </w:rPr>
        <w:t xml:space="preserve"> Потаповского сельсовета за 2019</w:t>
      </w:r>
      <w:r w:rsidRPr="00AC7D70">
        <w:rPr>
          <w:rFonts w:ascii="Times New Roman" w:hAnsi="Times New Roman" w:cs="Times New Roman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решению;</w:t>
      </w:r>
    </w:p>
    <w:p w:rsidR="00AC7D70" w:rsidRPr="00AC7D70" w:rsidRDefault="00AC7D70" w:rsidP="00AC7D7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D70">
        <w:rPr>
          <w:rFonts w:ascii="Times New Roman" w:hAnsi="Times New Roman" w:cs="Times New Roman"/>
          <w:sz w:val="28"/>
          <w:szCs w:val="28"/>
        </w:rPr>
        <w:t>в) расходов бюджета</w:t>
      </w:r>
      <w:r w:rsidR="00F55CDF">
        <w:rPr>
          <w:rFonts w:ascii="Times New Roman" w:hAnsi="Times New Roman" w:cs="Times New Roman"/>
          <w:sz w:val="28"/>
          <w:szCs w:val="28"/>
        </w:rPr>
        <w:t xml:space="preserve"> Потаповского сельсовета за 2019</w:t>
      </w:r>
      <w:r w:rsidRPr="00AC7D70">
        <w:rPr>
          <w:rFonts w:ascii="Times New Roman" w:hAnsi="Times New Roman" w:cs="Times New Roman"/>
          <w:sz w:val="28"/>
          <w:szCs w:val="28"/>
        </w:rPr>
        <w:t xml:space="preserve"> год по ведомственной структуре расходов бюджета Потаповского сельсовета согласно приложению 3 к настоящему решению;</w:t>
      </w:r>
    </w:p>
    <w:p w:rsidR="00AC7D70" w:rsidRPr="00AC7D70" w:rsidRDefault="00AC7D70" w:rsidP="00AC7D7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D70">
        <w:rPr>
          <w:rFonts w:ascii="Times New Roman" w:hAnsi="Times New Roman" w:cs="Times New Roman"/>
          <w:sz w:val="28"/>
          <w:szCs w:val="28"/>
        </w:rPr>
        <w:t>г) распределение расходов бюджета</w:t>
      </w:r>
      <w:r w:rsidR="00F55CDF">
        <w:rPr>
          <w:rFonts w:ascii="Times New Roman" w:hAnsi="Times New Roman" w:cs="Times New Roman"/>
          <w:sz w:val="28"/>
          <w:szCs w:val="28"/>
        </w:rPr>
        <w:t xml:space="preserve"> Потаповского сельсовета за 2019</w:t>
      </w:r>
      <w:r w:rsidRPr="00AC7D70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бюджета, согласно приложению 4 к настоящему решению; </w:t>
      </w:r>
    </w:p>
    <w:p w:rsidR="00AC7D70" w:rsidRPr="00AC7D70" w:rsidRDefault="00AC7D70" w:rsidP="00AC7D7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D70">
        <w:rPr>
          <w:rFonts w:ascii="Times New Roman" w:hAnsi="Times New Roman" w:cs="Times New Roman"/>
          <w:sz w:val="28"/>
          <w:szCs w:val="28"/>
        </w:rPr>
        <w:lastRenderedPageBreak/>
        <w:t>д) источников финансирования дефицита бюджета</w:t>
      </w:r>
      <w:r w:rsidR="00F55CDF">
        <w:rPr>
          <w:rFonts w:ascii="Times New Roman" w:hAnsi="Times New Roman" w:cs="Times New Roman"/>
          <w:sz w:val="28"/>
          <w:szCs w:val="28"/>
        </w:rPr>
        <w:t xml:space="preserve"> Потаповского сельсовета за 2019</w:t>
      </w:r>
      <w:r w:rsidRPr="00AC7D70">
        <w:rPr>
          <w:rFonts w:ascii="Times New Roman" w:hAnsi="Times New Roman" w:cs="Times New Roman"/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5 к настоящему решению;</w:t>
      </w:r>
    </w:p>
    <w:p w:rsidR="00AC7D70" w:rsidRPr="00AC7D70" w:rsidRDefault="00AC7D70" w:rsidP="00AC7D70">
      <w:pPr>
        <w:tabs>
          <w:tab w:val="left" w:pos="54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D70">
        <w:rPr>
          <w:rFonts w:ascii="Times New Roman" w:hAnsi="Times New Roman" w:cs="Times New Roman"/>
          <w:sz w:val="28"/>
          <w:szCs w:val="28"/>
        </w:rPr>
        <w:t>е) источников финансирования дефицита бюджета</w:t>
      </w:r>
      <w:r w:rsidR="0073637C">
        <w:rPr>
          <w:rFonts w:ascii="Times New Roman" w:hAnsi="Times New Roman" w:cs="Times New Roman"/>
          <w:sz w:val="28"/>
          <w:szCs w:val="28"/>
        </w:rPr>
        <w:t xml:space="preserve"> Потаповского сельсовета за 201</w:t>
      </w:r>
      <w:r w:rsidR="00F55CDF">
        <w:rPr>
          <w:rFonts w:ascii="Times New Roman" w:hAnsi="Times New Roman" w:cs="Times New Roman"/>
          <w:sz w:val="28"/>
          <w:szCs w:val="28"/>
        </w:rPr>
        <w:t>9</w:t>
      </w:r>
      <w:r w:rsidRPr="00AC7D70">
        <w:rPr>
          <w:rFonts w:ascii="Times New Roman" w:hAnsi="Times New Roman" w:cs="Times New Roman"/>
          <w:sz w:val="28"/>
          <w:szCs w:val="28"/>
        </w:rPr>
        <w:t xml:space="preserve"> год по кодам групп, подгрупп, статей, видов </w:t>
      </w:r>
      <w:proofErr w:type="gramStart"/>
      <w:r w:rsidRPr="00AC7D70"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="0073637C">
        <w:rPr>
          <w:rFonts w:ascii="Times New Roman" w:hAnsi="Times New Roman" w:cs="Times New Roman"/>
          <w:sz w:val="28"/>
          <w:szCs w:val="28"/>
        </w:rPr>
        <w:t xml:space="preserve"> </w:t>
      </w:r>
      <w:r w:rsidRPr="00AC7D70">
        <w:rPr>
          <w:rFonts w:ascii="Times New Roman" w:hAnsi="Times New Roman" w:cs="Times New Roman"/>
          <w:sz w:val="28"/>
          <w:szCs w:val="28"/>
        </w:rPr>
        <w:t>управления, относящихся к источникам финансирования дефицитов бюджетов, согласно приложению 6 к настоящему решению;</w:t>
      </w:r>
    </w:p>
    <w:p w:rsidR="00AC7D70" w:rsidRPr="00AC7D70" w:rsidRDefault="00AC7D70" w:rsidP="00AC7D7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D70">
        <w:rPr>
          <w:rFonts w:ascii="Times New Roman" w:hAnsi="Times New Roman" w:cs="Times New Roman"/>
          <w:sz w:val="28"/>
          <w:szCs w:val="28"/>
        </w:rPr>
        <w:t>2. Настоящее решение вступает в силу в день, следующий за днем его официального опубликования в информационном печатном издании «Потаповский вестник».</w:t>
      </w:r>
    </w:p>
    <w:p w:rsidR="00AC7D70" w:rsidRPr="00AC7D70" w:rsidRDefault="00AC7D70" w:rsidP="00AC7D7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C7D70" w:rsidRPr="00AC7D70" w:rsidRDefault="00AC7D70" w:rsidP="00AC7D7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7D70">
        <w:rPr>
          <w:rFonts w:ascii="Times New Roman" w:hAnsi="Times New Roman" w:cs="Times New Roman"/>
          <w:sz w:val="28"/>
          <w:szCs w:val="28"/>
        </w:rPr>
        <w:t>Глава сельсовета,</w:t>
      </w:r>
    </w:p>
    <w:p w:rsidR="000E1806" w:rsidRDefault="00AC7D70" w:rsidP="00AC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D7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="000E1806">
        <w:rPr>
          <w:rFonts w:ascii="Times New Roman" w:hAnsi="Times New Roman" w:cs="Times New Roman"/>
          <w:sz w:val="28"/>
          <w:szCs w:val="28"/>
        </w:rPr>
        <w:t>Потаповского</w:t>
      </w:r>
      <w:proofErr w:type="gramEnd"/>
      <w:r w:rsidR="000E1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D70" w:rsidRPr="00AC7D70" w:rsidRDefault="00AC7D70" w:rsidP="00AC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D70">
        <w:rPr>
          <w:rFonts w:ascii="Times New Roman" w:hAnsi="Times New Roman" w:cs="Times New Roman"/>
          <w:sz w:val="28"/>
          <w:szCs w:val="28"/>
        </w:rPr>
        <w:t>сельского</w:t>
      </w:r>
      <w:r w:rsidR="000E1806">
        <w:rPr>
          <w:rFonts w:ascii="Times New Roman" w:hAnsi="Times New Roman" w:cs="Times New Roman"/>
          <w:sz w:val="28"/>
          <w:szCs w:val="28"/>
        </w:rPr>
        <w:t xml:space="preserve"> </w:t>
      </w:r>
      <w:r w:rsidRPr="00AC7D70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</w:t>
      </w:r>
      <w:r w:rsidR="000E180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730FE">
        <w:rPr>
          <w:rFonts w:ascii="Times New Roman" w:hAnsi="Times New Roman" w:cs="Times New Roman"/>
          <w:sz w:val="28"/>
          <w:szCs w:val="28"/>
        </w:rPr>
        <w:t xml:space="preserve">       </w:t>
      </w:r>
      <w:r w:rsidR="00D863DE">
        <w:rPr>
          <w:rFonts w:ascii="Times New Roman" w:hAnsi="Times New Roman" w:cs="Times New Roman"/>
          <w:sz w:val="28"/>
          <w:szCs w:val="28"/>
        </w:rPr>
        <w:t xml:space="preserve"> </w:t>
      </w:r>
      <w:r w:rsidRPr="00AC7D70">
        <w:rPr>
          <w:rFonts w:ascii="Times New Roman" w:hAnsi="Times New Roman" w:cs="Times New Roman"/>
          <w:sz w:val="28"/>
          <w:szCs w:val="28"/>
        </w:rPr>
        <w:t>Н.Ф. Невольских</w:t>
      </w:r>
    </w:p>
    <w:p w:rsidR="00AC7D70" w:rsidRPr="00AC7D70" w:rsidRDefault="00AC7D70" w:rsidP="00AC7D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7D70" w:rsidRPr="00AC7D70" w:rsidRDefault="00AC7D70" w:rsidP="00AC7D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3395" w:rsidRDefault="00413395">
      <w:pPr>
        <w:rPr>
          <w:rFonts w:ascii="Times New Roman" w:hAnsi="Times New Roman" w:cs="Times New Roman"/>
          <w:sz w:val="28"/>
          <w:szCs w:val="28"/>
        </w:rPr>
      </w:pPr>
    </w:p>
    <w:p w:rsidR="00AC7D70" w:rsidRDefault="00AC7D70">
      <w:pPr>
        <w:rPr>
          <w:rFonts w:ascii="Times New Roman" w:hAnsi="Times New Roman" w:cs="Times New Roman"/>
          <w:sz w:val="28"/>
          <w:szCs w:val="28"/>
        </w:rPr>
      </w:pPr>
    </w:p>
    <w:p w:rsidR="00AC7D70" w:rsidRDefault="00AC7D70">
      <w:pPr>
        <w:rPr>
          <w:rFonts w:ascii="Times New Roman" w:hAnsi="Times New Roman" w:cs="Times New Roman"/>
          <w:sz w:val="28"/>
          <w:szCs w:val="28"/>
        </w:rPr>
      </w:pPr>
    </w:p>
    <w:p w:rsidR="00AC7D70" w:rsidRDefault="00AC7D70">
      <w:pPr>
        <w:rPr>
          <w:rFonts w:ascii="Times New Roman" w:hAnsi="Times New Roman" w:cs="Times New Roman"/>
          <w:sz w:val="28"/>
          <w:szCs w:val="28"/>
        </w:rPr>
      </w:pPr>
    </w:p>
    <w:p w:rsidR="00AC7D70" w:rsidRDefault="00AC7D70">
      <w:pPr>
        <w:rPr>
          <w:rFonts w:ascii="Times New Roman" w:hAnsi="Times New Roman" w:cs="Times New Roman"/>
          <w:sz w:val="28"/>
          <w:szCs w:val="28"/>
        </w:rPr>
      </w:pPr>
    </w:p>
    <w:p w:rsidR="00AC7D70" w:rsidRDefault="00AC7D70">
      <w:pPr>
        <w:rPr>
          <w:rFonts w:ascii="Times New Roman" w:hAnsi="Times New Roman" w:cs="Times New Roman"/>
          <w:sz w:val="28"/>
          <w:szCs w:val="28"/>
        </w:rPr>
      </w:pPr>
    </w:p>
    <w:p w:rsidR="00AC7D70" w:rsidRDefault="00AC7D70">
      <w:pPr>
        <w:rPr>
          <w:rFonts w:ascii="Times New Roman" w:hAnsi="Times New Roman" w:cs="Times New Roman"/>
          <w:sz w:val="28"/>
          <w:szCs w:val="28"/>
        </w:rPr>
      </w:pPr>
    </w:p>
    <w:p w:rsidR="00AC7D70" w:rsidRDefault="00AC7D70">
      <w:pPr>
        <w:rPr>
          <w:rFonts w:ascii="Times New Roman" w:hAnsi="Times New Roman" w:cs="Times New Roman"/>
          <w:sz w:val="28"/>
          <w:szCs w:val="28"/>
        </w:rPr>
      </w:pPr>
    </w:p>
    <w:p w:rsidR="00AC7D70" w:rsidRDefault="00AC7D70">
      <w:pPr>
        <w:rPr>
          <w:rFonts w:ascii="Times New Roman" w:hAnsi="Times New Roman" w:cs="Times New Roman"/>
          <w:sz w:val="28"/>
          <w:szCs w:val="28"/>
        </w:rPr>
      </w:pPr>
    </w:p>
    <w:p w:rsidR="00AC7D70" w:rsidRDefault="00AC7D70">
      <w:pPr>
        <w:rPr>
          <w:rFonts w:ascii="Times New Roman" w:hAnsi="Times New Roman" w:cs="Times New Roman"/>
          <w:sz w:val="28"/>
          <w:szCs w:val="28"/>
        </w:rPr>
      </w:pPr>
    </w:p>
    <w:p w:rsidR="00AC7D70" w:rsidRDefault="00AC7D70">
      <w:pPr>
        <w:rPr>
          <w:rFonts w:ascii="Times New Roman" w:hAnsi="Times New Roman" w:cs="Times New Roman"/>
          <w:sz w:val="28"/>
          <w:szCs w:val="28"/>
        </w:rPr>
      </w:pPr>
    </w:p>
    <w:p w:rsidR="00AC7D70" w:rsidRDefault="00AC7D70">
      <w:pPr>
        <w:rPr>
          <w:rFonts w:ascii="Times New Roman" w:hAnsi="Times New Roman" w:cs="Times New Roman"/>
          <w:sz w:val="28"/>
          <w:szCs w:val="28"/>
        </w:rPr>
      </w:pPr>
    </w:p>
    <w:p w:rsidR="00AC7D70" w:rsidRDefault="00AC7D70">
      <w:pPr>
        <w:rPr>
          <w:rFonts w:ascii="Times New Roman" w:hAnsi="Times New Roman" w:cs="Times New Roman"/>
          <w:sz w:val="28"/>
          <w:szCs w:val="28"/>
        </w:rPr>
      </w:pPr>
    </w:p>
    <w:p w:rsidR="00FB3910" w:rsidRDefault="00FB3910">
      <w:pPr>
        <w:rPr>
          <w:rFonts w:ascii="Times New Roman" w:hAnsi="Times New Roman" w:cs="Times New Roman"/>
          <w:sz w:val="28"/>
          <w:szCs w:val="28"/>
        </w:rPr>
      </w:pPr>
    </w:p>
    <w:p w:rsidR="00FB3910" w:rsidRDefault="00FB3910">
      <w:pPr>
        <w:rPr>
          <w:rFonts w:ascii="Times New Roman" w:hAnsi="Times New Roman" w:cs="Times New Roman"/>
          <w:sz w:val="28"/>
          <w:szCs w:val="28"/>
        </w:rPr>
      </w:pPr>
    </w:p>
    <w:p w:rsidR="00742330" w:rsidRDefault="00742330">
      <w:pPr>
        <w:rPr>
          <w:rFonts w:ascii="Times New Roman" w:hAnsi="Times New Roman" w:cs="Times New Roman"/>
          <w:sz w:val="28"/>
          <w:szCs w:val="28"/>
        </w:rPr>
        <w:sectPr w:rsidR="00742330" w:rsidSect="00D863D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42330" w:rsidRDefault="00742330" w:rsidP="007423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742330" w:rsidRDefault="005D6C2C" w:rsidP="007423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7423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2330">
        <w:rPr>
          <w:rFonts w:ascii="Times New Roman" w:hAnsi="Times New Roman" w:cs="Times New Roman"/>
          <w:sz w:val="24"/>
          <w:szCs w:val="24"/>
        </w:rPr>
        <w:t>Потаповского</w:t>
      </w:r>
      <w:proofErr w:type="gramEnd"/>
      <w:r w:rsidR="007423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330" w:rsidRDefault="00742330" w:rsidP="007423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</w:p>
    <w:p w:rsidR="00AC7D70" w:rsidRDefault="005C5706" w:rsidP="007423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28.08.2020 № 12-42</w:t>
      </w:r>
      <w:r w:rsidR="00742330">
        <w:rPr>
          <w:rFonts w:ascii="Times New Roman" w:hAnsi="Times New Roman" w:cs="Times New Roman"/>
          <w:sz w:val="24"/>
          <w:szCs w:val="24"/>
        </w:rPr>
        <w:t>р</w:t>
      </w:r>
    </w:p>
    <w:p w:rsidR="00742330" w:rsidRDefault="00742330" w:rsidP="007423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2330" w:rsidRDefault="00742330" w:rsidP="007423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2330" w:rsidRDefault="0027204A" w:rsidP="002720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Потаповского бюджета по кодам классификации доходов бюджета за 2019год</w:t>
      </w: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549"/>
        <w:gridCol w:w="1320"/>
        <w:gridCol w:w="606"/>
        <w:gridCol w:w="568"/>
        <w:gridCol w:w="587"/>
        <w:gridCol w:w="704"/>
        <w:gridCol w:w="740"/>
        <w:gridCol w:w="937"/>
        <w:gridCol w:w="933"/>
        <w:gridCol w:w="6254"/>
        <w:gridCol w:w="1134"/>
      </w:tblGrid>
      <w:tr w:rsidR="00637A35" w:rsidRPr="00637A35" w:rsidTr="00BF0C14">
        <w:trPr>
          <w:trHeight w:val="76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 доходов бюджета</w:t>
            </w:r>
          </w:p>
        </w:tc>
        <w:tc>
          <w:tcPr>
            <w:tcW w:w="5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главного администратора доходов бюджета/ код классификации доходов бюджета</w:t>
            </w:r>
          </w:p>
        </w:tc>
        <w:tc>
          <w:tcPr>
            <w:tcW w:w="6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 доходам бюджетов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</w:tr>
      <w:tr w:rsidR="00637A35" w:rsidRPr="00637A35" w:rsidTr="00BF0C14">
        <w:trPr>
          <w:trHeight w:val="25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Вид доходов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7A35" w:rsidRPr="00637A35" w:rsidRDefault="00637A35" w:rsidP="00B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Подвид доходов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7A35" w:rsidRPr="00637A35" w:rsidTr="00BF0C14">
        <w:trPr>
          <w:trHeight w:val="283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7A35" w:rsidRPr="00637A35" w:rsidRDefault="00637A35" w:rsidP="00B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Группа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7A35" w:rsidRPr="00637A35" w:rsidRDefault="00637A35" w:rsidP="00B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Подгруппа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7A35" w:rsidRPr="00637A35" w:rsidRDefault="00637A35" w:rsidP="00B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Статья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7A35" w:rsidRPr="00637A35" w:rsidRDefault="00637A35" w:rsidP="00B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Подстатья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7A35" w:rsidRPr="00637A35" w:rsidRDefault="00637A35" w:rsidP="00BF0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Элемент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637A35" w:rsidRPr="00637A35" w:rsidTr="00BF0C14">
        <w:trPr>
          <w:trHeight w:val="49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637A35" w:rsidRPr="00637A35" w:rsidTr="00BF0C14">
        <w:trPr>
          <w:trHeight w:val="22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13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454,6</w:t>
            </w:r>
          </w:p>
        </w:tc>
      </w:tr>
      <w:tr w:rsidR="00637A35" w:rsidRPr="00637A35" w:rsidTr="00BF0C14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Доходы от уплаты акцизов на </w:t>
            </w:r>
            <w:proofErr w:type="spellStart"/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дизильное</w:t>
            </w:r>
            <w:proofErr w:type="spellEnd"/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56,7</w:t>
            </w:r>
          </w:p>
        </w:tc>
      </w:tr>
      <w:tr w:rsidR="00637A35" w:rsidRPr="00637A35" w:rsidTr="00BF0C14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карбюраторных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637A35" w:rsidRPr="00637A35" w:rsidTr="00BF0C14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75,8</w:t>
            </w:r>
          </w:p>
        </w:tc>
      </w:tr>
      <w:tr w:rsidR="00637A35" w:rsidRPr="00637A35" w:rsidTr="00BF0C14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-8,3</w:t>
            </w:r>
          </w:p>
        </w:tc>
      </w:tr>
      <w:tr w:rsidR="00637A35" w:rsidRPr="00637A35" w:rsidTr="00BF0C14">
        <w:trPr>
          <w:trHeight w:val="6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83,1</w:t>
            </w:r>
          </w:p>
        </w:tc>
      </w:tr>
      <w:tr w:rsidR="00637A35" w:rsidRPr="00637A35" w:rsidTr="00BF0C14">
        <w:trPr>
          <w:trHeight w:val="4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637A35" w:rsidRPr="00637A35" w:rsidTr="00BF0C14">
        <w:trPr>
          <w:trHeight w:val="43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637A35" w:rsidRPr="00637A35" w:rsidTr="00BF0C14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взимаемой по ставкам, применяемом к объектам налогообложения, расположенным в границах поселени</w:t>
            </w:r>
            <w:proofErr w:type="gramStart"/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платежа(</w:t>
            </w:r>
            <w:proofErr w:type="spellStart"/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перерасчеты,недоимка</w:t>
            </w:r>
            <w:proofErr w:type="spellEnd"/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задолженность по соответствующему платежу, в том числе по </w:t>
            </w:r>
            <w:proofErr w:type="spellStart"/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отменненому</w:t>
            </w:r>
            <w:proofErr w:type="spellEnd"/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91,0</w:t>
            </w:r>
          </w:p>
        </w:tc>
      </w:tr>
      <w:tr w:rsidR="00637A35" w:rsidRPr="00637A35" w:rsidTr="00BF0C14">
        <w:trPr>
          <w:trHeight w:val="57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</w:t>
            </w:r>
            <w:proofErr w:type="spellStart"/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участком</w:t>
            </w:r>
            <w:proofErr w:type="gramStart"/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асположенным</w:t>
            </w:r>
            <w:proofErr w:type="spellEnd"/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127,3</w:t>
            </w:r>
          </w:p>
        </w:tc>
      </w:tr>
      <w:tr w:rsidR="00637A35" w:rsidRPr="00637A35" w:rsidTr="00BF0C14">
        <w:trPr>
          <w:trHeight w:val="45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физических лиц, обладающих земельным </w:t>
            </w:r>
            <w:proofErr w:type="spellStart"/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участком</w:t>
            </w:r>
            <w:proofErr w:type="gramStart"/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,р</w:t>
            </w:r>
            <w:proofErr w:type="gramEnd"/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асположенным</w:t>
            </w:r>
            <w:proofErr w:type="spellEnd"/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27,0</w:t>
            </w:r>
          </w:p>
        </w:tc>
      </w:tr>
      <w:tr w:rsidR="00637A35" w:rsidRPr="00637A35" w:rsidTr="00BF0C14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7A35" w:rsidRPr="00637A35" w:rsidTr="00BF0C14">
        <w:trPr>
          <w:trHeight w:val="2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846</w:t>
            </w:r>
          </w:p>
        </w:tc>
        <w:tc>
          <w:tcPr>
            <w:tcW w:w="113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Потаповского сельсовета Красноярского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6 276,2</w:t>
            </w:r>
          </w:p>
        </w:tc>
      </w:tr>
      <w:tr w:rsidR="00637A35" w:rsidRPr="00637A35" w:rsidTr="00BF0C14">
        <w:trPr>
          <w:trHeight w:val="9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846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совершения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17,6</w:t>
            </w:r>
          </w:p>
        </w:tc>
      </w:tr>
      <w:tr w:rsidR="00637A35" w:rsidRPr="00637A35" w:rsidTr="00BF0C14">
        <w:trPr>
          <w:trHeight w:val="55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846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составляющих казну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7A35" w:rsidRPr="00637A35" w:rsidTr="00BF0C14">
        <w:trPr>
          <w:trHeight w:val="45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846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7A35" w:rsidRPr="00637A35" w:rsidTr="00BF0C14">
        <w:trPr>
          <w:trHeight w:val="67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846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7A35" w:rsidRPr="00637A35" w:rsidTr="00BF0C14">
        <w:trPr>
          <w:trHeight w:val="51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846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0101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</w:t>
            </w:r>
            <w:proofErr w:type="spellStart"/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поселенийв</w:t>
            </w:r>
            <w:proofErr w:type="spellEnd"/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выравнивание бюджетной обеспеченности из регионального фонда финансовой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2 868,5</w:t>
            </w:r>
          </w:p>
        </w:tc>
      </w:tr>
      <w:tr w:rsidR="00637A35" w:rsidRPr="00637A35" w:rsidTr="00BF0C14">
        <w:trPr>
          <w:trHeight w:val="70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846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87,5</w:t>
            </w:r>
          </w:p>
        </w:tc>
      </w:tr>
      <w:tr w:rsidR="00637A35" w:rsidRPr="00637A35" w:rsidTr="00BF0C14">
        <w:trPr>
          <w:trHeight w:val="600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846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бюджетам сельских </w:t>
            </w:r>
            <w:proofErr w:type="spellStart"/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поселениий</w:t>
            </w:r>
            <w:proofErr w:type="spellEnd"/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637A35" w:rsidRPr="00637A35" w:rsidTr="00BF0C14">
        <w:trPr>
          <w:trHeight w:val="6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846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3 199,0</w:t>
            </w:r>
          </w:p>
        </w:tc>
      </w:tr>
      <w:tr w:rsidR="00637A35" w:rsidRPr="00637A35" w:rsidTr="00BF0C14">
        <w:trPr>
          <w:trHeight w:val="6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846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от негосударственных организаций в бюджет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101,0</w:t>
            </w:r>
          </w:p>
        </w:tc>
      </w:tr>
      <w:tr w:rsidR="00637A35" w:rsidRPr="00637A35" w:rsidTr="00BF0C14">
        <w:trPr>
          <w:trHeight w:val="615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846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637A35" w:rsidRPr="00637A35" w:rsidTr="00BF0C14">
        <w:trPr>
          <w:trHeight w:val="255"/>
        </w:trPr>
        <w:tc>
          <w:tcPr>
            <w:tcW w:w="13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A35" w:rsidRPr="00637A35" w:rsidRDefault="00637A35" w:rsidP="00637A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37A3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6 730,8</w:t>
            </w:r>
          </w:p>
        </w:tc>
      </w:tr>
    </w:tbl>
    <w:p w:rsidR="007628F9" w:rsidRDefault="007628F9" w:rsidP="007423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28F9" w:rsidRDefault="007628F9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28F9" w:rsidRDefault="007628F9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28F9" w:rsidRDefault="007628F9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28F9" w:rsidRDefault="007628F9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28F9" w:rsidRDefault="007628F9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28F9" w:rsidRDefault="007628F9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204A" w:rsidRDefault="0027204A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204A" w:rsidRDefault="0027204A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204A" w:rsidRDefault="0027204A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204A" w:rsidRDefault="0027204A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0C14" w:rsidRDefault="00BF0C14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0C14" w:rsidRDefault="00BF0C14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0C14" w:rsidRDefault="00BF0C14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0C14" w:rsidRDefault="00BF0C14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0C14" w:rsidRDefault="00BF0C14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0C14" w:rsidRDefault="00BF0C14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4646" w:rsidRDefault="00164646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4646" w:rsidRDefault="00164646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0C14" w:rsidRDefault="00BF0C14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0C14" w:rsidRDefault="00BF0C14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0C14" w:rsidRDefault="00BF0C14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0C14" w:rsidRDefault="00BF0C14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204A" w:rsidRDefault="0027204A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28F9" w:rsidRDefault="007628F9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28F9" w:rsidRDefault="007628F9" w:rsidP="007628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204A" w:rsidRDefault="0027204A" w:rsidP="002720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27204A" w:rsidRDefault="005D6C2C" w:rsidP="002720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2720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204A">
        <w:rPr>
          <w:rFonts w:ascii="Times New Roman" w:hAnsi="Times New Roman" w:cs="Times New Roman"/>
          <w:sz w:val="24"/>
          <w:szCs w:val="24"/>
        </w:rPr>
        <w:t>Потаповского</w:t>
      </w:r>
      <w:proofErr w:type="gramEnd"/>
      <w:r w:rsidR="002720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04A" w:rsidRDefault="0027204A" w:rsidP="002720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</w:p>
    <w:p w:rsidR="0027204A" w:rsidRDefault="005C5706" w:rsidP="002720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28.08.2020 № 12-42</w:t>
      </w:r>
      <w:r w:rsidR="0027204A">
        <w:rPr>
          <w:rFonts w:ascii="Times New Roman" w:hAnsi="Times New Roman" w:cs="Times New Roman"/>
          <w:sz w:val="24"/>
          <w:szCs w:val="24"/>
        </w:rPr>
        <w:t>р</w:t>
      </w:r>
    </w:p>
    <w:p w:rsidR="007628F9" w:rsidRDefault="007628F9" w:rsidP="007628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628F9" w:rsidRDefault="007628F9" w:rsidP="007628F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703C4" w:rsidRDefault="007703C4" w:rsidP="007703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Потаповского бюджета по кодам видов доходов, подвидов доходов, классификации операций сектора государственного управления, относящихся к доходам бюджета за 2019 год</w:t>
      </w:r>
    </w:p>
    <w:p w:rsidR="007703C4" w:rsidRPr="007703C4" w:rsidRDefault="007703C4" w:rsidP="007703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59"/>
        <w:gridCol w:w="459"/>
        <w:gridCol w:w="460"/>
        <w:gridCol w:w="516"/>
        <w:gridCol w:w="460"/>
        <w:gridCol w:w="914"/>
        <w:gridCol w:w="1120"/>
        <w:gridCol w:w="4565"/>
        <w:gridCol w:w="1275"/>
        <w:gridCol w:w="1297"/>
        <w:gridCol w:w="1255"/>
        <w:gridCol w:w="992"/>
      </w:tblGrid>
      <w:tr w:rsidR="00164646" w:rsidRPr="00164646" w:rsidTr="00D863DE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43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 доходам бюджетов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164646" w:rsidRPr="00164646" w:rsidTr="00D863DE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доходов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Подвид доходов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4646" w:rsidRPr="00164646" w:rsidTr="00D863DE">
        <w:trPr>
          <w:trHeight w:val="18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Подстатья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Элемент</w:t>
            </w: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4646" w:rsidRPr="00164646" w:rsidTr="00D863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64646" w:rsidRPr="00164646" w:rsidTr="00D863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358,6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467,2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101,1</w:t>
            </w:r>
          </w:p>
        </w:tc>
      </w:tr>
      <w:tr w:rsidR="00164646" w:rsidRPr="00164646" w:rsidTr="00D863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84,8</w:t>
            </w:r>
          </w:p>
        </w:tc>
      </w:tr>
      <w:tr w:rsidR="00164646" w:rsidRPr="00164646" w:rsidTr="00D863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84,8</w:t>
            </w:r>
          </w:p>
        </w:tc>
      </w:tr>
      <w:tr w:rsidR="00164646" w:rsidRPr="00164646" w:rsidTr="00D863DE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84,8</w:t>
            </w:r>
          </w:p>
        </w:tc>
      </w:tr>
      <w:tr w:rsidR="00164646" w:rsidRPr="00164646" w:rsidTr="00D863DE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64646" w:rsidRPr="00164646" w:rsidTr="00D863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111,4</w:t>
            </w:r>
          </w:p>
        </w:tc>
      </w:tr>
      <w:tr w:rsidR="00164646" w:rsidRPr="00164646" w:rsidTr="00D863DE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</w:t>
            </w:r>
            <w:proofErr w:type="spellStart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дизильное</w:t>
            </w:r>
            <w:proofErr w:type="spellEnd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</w:t>
            </w:r>
          </w:p>
        </w:tc>
      </w:tr>
      <w:tr w:rsidR="00164646" w:rsidRPr="00164646" w:rsidTr="00D863DE">
        <w:trPr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карбюраторных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133,3</w:t>
            </w:r>
          </w:p>
        </w:tc>
      </w:tr>
      <w:tr w:rsidR="00164646" w:rsidRPr="00164646" w:rsidTr="00D863DE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96,6</w:t>
            </w:r>
          </w:p>
        </w:tc>
      </w:tr>
      <w:tr w:rsidR="00164646" w:rsidRPr="00164646" w:rsidTr="00D863DE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-7,5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-7,5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-8,3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110,7</w:t>
            </w:r>
          </w:p>
        </w:tc>
      </w:tr>
      <w:tr w:rsidR="00164646" w:rsidRPr="00164646" w:rsidTr="00D863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93,3</w:t>
            </w:r>
          </w:p>
        </w:tc>
      </w:tr>
      <w:tr w:rsidR="00164646" w:rsidRPr="00164646" w:rsidTr="00D863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93,3</w:t>
            </w:r>
          </w:p>
        </w:tc>
      </w:tr>
      <w:tr w:rsidR="00164646" w:rsidRPr="00164646" w:rsidTr="00D863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93,3</w:t>
            </w:r>
          </w:p>
        </w:tc>
      </w:tr>
      <w:tr w:rsidR="00164646" w:rsidRPr="00164646" w:rsidTr="00D863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142,8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226,7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108,2</w:t>
            </w:r>
          </w:p>
        </w:tc>
      </w:tr>
      <w:tr w:rsidR="00164646" w:rsidRPr="00164646" w:rsidTr="00D863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42,8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100,2</w:t>
            </w:r>
          </w:p>
        </w:tc>
      </w:tr>
      <w:tr w:rsidR="00164646" w:rsidRPr="00164646" w:rsidTr="00D863DE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взимаемой по ставкам, применяемом к объектам налогообложения, расположенным в границах поселени</w:t>
            </w:r>
            <w:proofErr w:type="gramStart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платежа(</w:t>
            </w:r>
            <w:proofErr w:type="spellStart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перерасчеты,недоимка</w:t>
            </w:r>
            <w:proofErr w:type="spellEnd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задолженность по соответствующему платежу, в том числе по </w:t>
            </w:r>
            <w:proofErr w:type="spellStart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отменненому</w:t>
            </w:r>
            <w:proofErr w:type="spellEnd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164646" w:rsidRPr="00164646" w:rsidTr="00D863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135,9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113,5</w:t>
            </w:r>
          </w:p>
        </w:tc>
      </w:tr>
      <w:tr w:rsidR="00164646" w:rsidRPr="00164646" w:rsidTr="00D863DE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организаций, обладающих земельным </w:t>
            </w:r>
            <w:proofErr w:type="spellStart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участком</w:t>
            </w:r>
            <w:proofErr w:type="gramStart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асположенным</w:t>
            </w:r>
            <w:proofErr w:type="spellEnd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115,7</w:t>
            </w:r>
          </w:p>
        </w:tc>
      </w:tr>
      <w:tr w:rsidR="00164646" w:rsidRPr="00164646" w:rsidTr="00D863DE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043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</w:t>
            </w:r>
            <w:proofErr w:type="spellStart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участком</w:t>
            </w:r>
            <w:proofErr w:type="gramStart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асположенным</w:t>
            </w:r>
            <w:proofErr w:type="spellEnd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104,2</w:t>
            </w:r>
          </w:p>
        </w:tc>
      </w:tr>
      <w:tr w:rsidR="00164646" w:rsidRPr="00164646" w:rsidTr="00D863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92,6</w:t>
            </w:r>
          </w:p>
        </w:tc>
      </w:tr>
      <w:tr w:rsidR="00164646" w:rsidRPr="00164646" w:rsidTr="00D863DE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совершения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92,6</w:t>
            </w:r>
          </w:p>
        </w:tc>
      </w:tr>
      <w:tr w:rsidR="00164646" w:rsidRPr="00164646" w:rsidTr="00D863DE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164646" w:rsidRPr="00164646" w:rsidTr="00D863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164646" w:rsidRPr="00164646" w:rsidTr="00D863DE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налог ( по обязательствам, возникшим до 1 января 2006 года), </w:t>
            </w:r>
            <w:proofErr w:type="spellStart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мобилизированный</w:t>
            </w:r>
            <w:proofErr w:type="spellEnd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территориях сельских поселений (сумма платеж</w:t>
            </w:r>
            <w:proofErr w:type="gramStart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164646" w:rsidRPr="00164646" w:rsidTr="00D863DE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164646" w:rsidRPr="00164646" w:rsidTr="00D863DE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164646" w:rsidRPr="00164646" w:rsidTr="00D863DE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164646" w:rsidRPr="00164646" w:rsidTr="00D863DE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075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164646" w:rsidRPr="00164646" w:rsidTr="00D863DE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КОМПЕНСАЦИЯ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164646" w:rsidRPr="00164646" w:rsidTr="00D863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164646" w:rsidRPr="00164646" w:rsidTr="00D863DE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164646" w:rsidRPr="00164646" w:rsidTr="00D863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64646" w:rsidRPr="00164646" w:rsidTr="00D863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64646" w:rsidRPr="00164646" w:rsidTr="00D863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164646" w:rsidRPr="00164646" w:rsidTr="00D863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4568,6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6258,6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64646" w:rsidRPr="00164646" w:rsidTr="00D863DE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4568,6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6157,6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6157,6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64646" w:rsidRPr="00164646" w:rsidTr="00D863DE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2868,5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2868,5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64646" w:rsidRPr="00164646" w:rsidTr="00D863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2868,5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2868,5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64646" w:rsidRPr="00164646" w:rsidTr="00D863DE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Дотации бюджетам </w:t>
            </w:r>
            <w:proofErr w:type="spellStart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поселенийв</w:t>
            </w:r>
            <w:proofErr w:type="spellEnd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выравнивание бюджетной обеспеченности из регионального фонда финансовой поддержки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2868,5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2868,5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2868,5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64646" w:rsidRPr="00164646" w:rsidTr="00D863DE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64646" w:rsidRPr="00164646" w:rsidTr="00D863DE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64646" w:rsidRPr="00164646" w:rsidTr="00D863DE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64646" w:rsidRPr="00164646" w:rsidTr="00D863DE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сельских </w:t>
            </w:r>
            <w:proofErr w:type="spellStart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поселениий</w:t>
            </w:r>
            <w:proofErr w:type="spellEnd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64646" w:rsidRPr="00164646" w:rsidTr="00D863DE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1621,4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3199,0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64646" w:rsidRPr="00164646" w:rsidTr="00D863DE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1621,4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3199,0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64646" w:rsidRPr="00164646" w:rsidTr="00D863DE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НЕГОСУДАРСТВЕННЫЕ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64646" w:rsidRPr="00164646" w:rsidTr="00D863DE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от негосударственных организаций в бюджет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164646" w:rsidRPr="00164646" w:rsidTr="00D863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164646" w:rsidRPr="00164646" w:rsidTr="00D863DE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#ДЕЛ/0!</w:t>
            </w:r>
          </w:p>
        </w:tc>
      </w:tr>
      <w:tr w:rsidR="00164646" w:rsidRPr="00164646" w:rsidTr="00D863D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4927,2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6725,8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100,1</w:t>
            </w:r>
          </w:p>
        </w:tc>
      </w:tr>
    </w:tbl>
    <w:p w:rsidR="008C1A0E" w:rsidRDefault="008C1A0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A53D0" w:rsidRDefault="006A53D0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A53D0" w:rsidRDefault="006A53D0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A53D0" w:rsidRDefault="006A53D0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A53D0" w:rsidRDefault="006A53D0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3DE" w:rsidRDefault="00D863D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3DE" w:rsidRDefault="00D863D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3DE" w:rsidRDefault="00D863D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3DE" w:rsidRDefault="00D863D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3DE" w:rsidRDefault="00D863D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3DE" w:rsidRDefault="00D863D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3DE" w:rsidRDefault="00D863D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3DE" w:rsidRDefault="00D863D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3DE" w:rsidRDefault="00D863D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3DE" w:rsidRDefault="00D863D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3DE" w:rsidRDefault="00D863D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3DE" w:rsidRDefault="00D863D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3DE" w:rsidRDefault="00D863D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3DE" w:rsidRDefault="00D863D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3DE" w:rsidRDefault="00D863D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3DE" w:rsidRDefault="00D863D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3DE" w:rsidRDefault="00D863D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3DE" w:rsidRDefault="00D863D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3DE" w:rsidRDefault="00D863D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863DE" w:rsidRDefault="00D863DE" w:rsidP="007628F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64CBA" w:rsidRDefault="00264CBA" w:rsidP="00264C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64CBA" w:rsidRDefault="005D6C2C" w:rsidP="00264C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264C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4CBA">
        <w:rPr>
          <w:rFonts w:ascii="Times New Roman" w:hAnsi="Times New Roman" w:cs="Times New Roman"/>
          <w:sz w:val="24"/>
          <w:szCs w:val="24"/>
        </w:rPr>
        <w:t>Потаповского</w:t>
      </w:r>
      <w:proofErr w:type="gramEnd"/>
      <w:r w:rsidR="00264C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CBA" w:rsidRDefault="00264CBA" w:rsidP="00264C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</w:p>
    <w:p w:rsidR="00264CBA" w:rsidRDefault="005C5706" w:rsidP="00264C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28.08.2020 № 12-42</w:t>
      </w:r>
      <w:r w:rsidR="00264CBA">
        <w:rPr>
          <w:rFonts w:ascii="Times New Roman" w:hAnsi="Times New Roman" w:cs="Times New Roman"/>
          <w:sz w:val="24"/>
          <w:szCs w:val="24"/>
        </w:rPr>
        <w:t>р</w:t>
      </w:r>
    </w:p>
    <w:p w:rsidR="00264CBA" w:rsidRDefault="00264CBA" w:rsidP="00264C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C1A0E" w:rsidRDefault="008C1A0E" w:rsidP="008C1A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208F" w:rsidRDefault="00264CBA" w:rsidP="00264C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1A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Ведомственная структура расходов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бюджета Потаповского сельсовета в 2019</w:t>
      </w:r>
      <w:r w:rsidR="00EF1C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p w:rsidR="00EF1C92" w:rsidRDefault="00EF1C92" w:rsidP="00264CB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3"/>
        <w:gridCol w:w="4302"/>
        <w:gridCol w:w="1134"/>
        <w:gridCol w:w="992"/>
        <w:gridCol w:w="1418"/>
        <w:gridCol w:w="1275"/>
        <w:gridCol w:w="1276"/>
        <w:gridCol w:w="1418"/>
        <w:gridCol w:w="1134"/>
        <w:gridCol w:w="1134"/>
      </w:tblGrid>
      <w:tr w:rsidR="00164646" w:rsidRPr="00164646" w:rsidTr="00164646">
        <w:trPr>
          <w:trHeight w:val="151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 главного распорядителя (распорядителя, получателя)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</w:t>
            </w: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Бюджетная роспись 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Потаповского сельсовета Енисейского района Красноярского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5064,8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6786,1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6768,2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3622,7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3931,7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3930,8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должностное лицо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7100000000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7110000000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8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</w:t>
            </w:r>
            <w:proofErr w:type="gramEnd"/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сферы не ниже размера минимальной заработной платы </w:t>
            </w: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(минимального размера оплаты труда</w:t>
            </w:r>
            <w:proofErr w:type="gramStart"/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)г</w:t>
            </w:r>
            <w:proofErr w:type="gramEnd"/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7110010380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10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7110010380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61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7110010380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40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7110010380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7110010380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7110080020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7110080020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7110080020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3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7110080020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7110080020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размера оплаты труда</w:t>
            </w:r>
            <w:proofErr w:type="gramEnd"/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7820010210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7820010210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7820010210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8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7820010210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7820010210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0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7820010230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7820010230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7820010230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7820010230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7820010230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306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</w:t>
            </w:r>
            <w:proofErr w:type="gramEnd"/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сферы не ниже размера минимальной заработной платы (минимального размера оплаты труда</w:t>
            </w:r>
            <w:proofErr w:type="gramStart"/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)г</w:t>
            </w:r>
            <w:proofErr w:type="gramEnd"/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7820010380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7820010380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7820010380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7820010380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7820010380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164646" w:rsidRPr="00164646" w:rsidTr="00164646">
        <w:trPr>
          <w:trHeight w:val="4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7820080020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проведения выборов в представительные органы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9410080020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9410080020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9410080020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«Улучшение качества жизни населения в муниципальном образовании  Потаповский сельсовет»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«Создание и обеспечение деятельности административных комиссий»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0260000000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7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0260075140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0260075140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0260075140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0260075140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части полномочий по работе с резервами управленческих кадров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теплосетевых</w:t>
            </w:r>
            <w:proofErr w:type="spellEnd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8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части полномочий по вопросам организации в границах поселения электро-, тепло- и водоснабжения населения, водоотведения, снабжения населения топливом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64646" w:rsidRPr="00164646" w:rsidTr="00164646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9910080099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9910080920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9910080920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3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9910051180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территории муниципального образования Потаповский  сельсовет»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15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«Защита населения и территории от чрезвычайных ситуаций природного и техногенного характера, гражданская </w:t>
            </w:r>
            <w:proofErr w:type="spellStart"/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оборона</w:t>
            </w:r>
            <w:proofErr w:type="gramStart"/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рофилактика</w:t>
            </w:r>
            <w:proofErr w:type="spellEnd"/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терроризма и экстремизма, а также минимизация и (или) ликвидация последствий  в границах муниципального образования Потаповский сельсовет»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0160000000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0160082190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0160082190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0160082190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0160082190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«Развитие территории муниципального образования Потаповский  сельсовет»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"Обеспечение пожарной безопасности сельских </w:t>
            </w:r>
            <w:proofErr w:type="spellStart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населеных</w:t>
            </w:r>
            <w:proofErr w:type="spellEnd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пунктов на территории МО "Потаповский сельсовет"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0120000000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0120074120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0120074120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0120074120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0120074120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01200S4120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01200S4120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01200S4120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01200S4120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территории муниципального образования Потаповский  сельсовет»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164646" w:rsidRPr="00164646" w:rsidTr="00164646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сохранности и модернизация автомобильных дорог, создание условий безопасности дорожного движения в границах муниципального образования Потаповский сельсовет»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0150000000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164646" w:rsidRPr="00164646" w:rsidTr="00164646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0150075080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0150075080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0150075080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0150075080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01500S5080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01500S5080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01500S5080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01500S5080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Развитие, модернизация, капитальный ремонт, ремонт и содержание автомобильных дорог за счёт средств муниципального дорожного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0150085090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0150085090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0150085090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0150085090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89,9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территории муниципального образования Потаповский  сельсовет»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64646" w:rsidRPr="00164646" w:rsidTr="00164646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«Организация благоустройства в границах населённых пунктов муниципального образования Потаповский сельсовет»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0140000000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расходов </w:t>
            </w:r>
            <w:proofErr w:type="spellStart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направленых</w:t>
            </w:r>
            <w:proofErr w:type="spellEnd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 реализацию мероприятий по поддержке местных инициатив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0140076410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696,7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696,7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0140076410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696,7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696,7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0140076410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696,7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696,7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0140076410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696,7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696,7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расходов </w:t>
            </w:r>
            <w:proofErr w:type="spellStart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направленых</w:t>
            </w:r>
            <w:proofErr w:type="spellEnd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 реализацию мероприятий по поддержке местных инициатив 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01400S6410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01400S6410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01400S6410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01400S6410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0140086010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0140086010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0140086010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164646" w:rsidRPr="00164646" w:rsidTr="00164646">
        <w:trPr>
          <w:trHeight w:val="49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0140086010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206,7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99,6</w:t>
            </w:r>
          </w:p>
        </w:tc>
      </w:tr>
      <w:tr w:rsidR="00164646" w:rsidRPr="00164646" w:rsidTr="00164646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«Улучшение качества жизни населения в муниципальном образовании  Потаповский сельсовет»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«Организация общественных работ на территории  муниципального образования Потаповского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0230000000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общественных работ на территории Енисейского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0230088690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0230088690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0230088690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153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0230088690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0230088690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4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"Развитие культуры в </w:t>
            </w:r>
            <w:proofErr w:type="spellStart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отапово</w:t>
            </w:r>
            <w:proofErr w:type="spellEnd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2018-2020 годы."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"Создание условий для организаций досуга и обеспечения жителей поселения услугами организаций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0310088400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0310088400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0310088400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0310088400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78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полномочий  по созданию условий для организации досуга и обеспечения жителей поселения услугами организаций </w:t>
            </w:r>
            <w:proofErr w:type="spellStart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культурыв</w:t>
            </w:r>
            <w:proofErr w:type="spellEnd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селе</w:t>
            </w:r>
            <w:proofErr w:type="gramEnd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Потапово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169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«Улучшение качества жизни населения в муниципальном образовании  Потаповский сельсовет»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102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«Выплата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0270000000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7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0270084910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0270084910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0270084910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3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0270084910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9910000000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9910080700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9910080700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Пособия, компенсации и иные социальные выплаты гражданам, кроме публичных </w:t>
            </w: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нормативных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9910080700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51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187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новогодних подарков для детей из малообеспеченных семей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9910088370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4646" w:rsidRPr="00164646" w:rsidTr="0016464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99,7</w:t>
            </w:r>
          </w:p>
        </w:tc>
      </w:tr>
    </w:tbl>
    <w:p w:rsidR="002A6389" w:rsidRDefault="002A6389" w:rsidP="006A53D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63DE" w:rsidRDefault="00D863DE" w:rsidP="007668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68DC" w:rsidRDefault="007668DC" w:rsidP="007668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668DC" w:rsidRDefault="005D6C2C" w:rsidP="007668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7668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68DC">
        <w:rPr>
          <w:rFonts w:ascii="Times New Roman" w:hAnsi="Times New Roman" w:cs="Times New Roman"/>
          <w:sz w:val="24"/>
          <w:szCs w:val="24"/>
        </w:rPr>
        <w:t>Потаповского</w:t>
      </w:r>
      <w:proofErr w:type="gramEnd"/>
      <w:r w:rsidR="00766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8DC" w:rsidRDefault="007668DC" w:rsidP="007668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</w:p>
    <w:p w:rsidR="007668DC" w:rsidRDefault="005C5706" w:rsidP="007668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28.08.2020 № 12-42</w:t>
      </w:r>
      <w:r w:rsidR="007668DC">
        <w:rPr>
          <w:rFonts w:ascii="Times New Roman" w:hAnsi="Times New Roman" w:cs="Times New Roman"/>
          <w:sz w:val="24"/>
          <w:szCs w:val="24"/>
        </w:rPr>
        <w:t>р</w:t>
      </w:r>
    </w:p>
    <w:p w:rsidR="00264CBA" w:rsidRDefault="00264CBA" w:rsidP="00264C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5B50" w:rsidRDefault="003F5B50" w:rsidP="008C1A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08F" w:rsidRDefault="007668DC" w:rsidP="007668D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20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расходов 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Потаповского сельсовета </w:t>
      </w:r>
      <w:r w:rsidRPr="00F5208F">
        <w:rPr>
          <w:rFonts w:ascii="Times New Roman" w:eastAsia="Times New Roman" w:hAnsi="Times New Roman" w:cs="Times New Roman"/>
          <w:b/>
          <w:bCs/>
          <w:sz w:val="28"/>
          <w:szCs w:val="28"/>
        </w:rPr>
        <w:t>по разделам и подразделам классификации расходов бюдж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етов Российской Федерации в 2019</w:t>
      </w:r>
      <w:r w:rsidRPr="00F520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p w:rsidR="002A6389" w:rsidRDefault="002A6389" w:rsidP="007668D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459"/>
        <w:gridCol w:w="7069"/>
        <w:gridCol w:w="1276"/>
        <w:gridCol w:w="1276"/>
        <w:gridCol w:w="1417"/>
        <w:gridCol w:w="1559"/>
        <w:gridCol w:w="1276"/>
      </w:tblGrid>
      <w:tr w:rsidR="00164646" w:rsidRPr="00164646" w:rsidTr="00D863DE">
        <w:trPr>
          <w:trHeight w:val="25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7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Раздел, </w:t>
            </w:r>
            <w:proofErr w:type="gramStart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Бюджетная роспись с учетом изменений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</w:tr>
      <w:tr w:rsidR="00164646" w:rsidRPr="00164646" w:rsidTr="00D863DE">
        <w:trPr>
          <w:trHeight w:val="75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4646" w:rsidRPr="00164646" w:rsidTr="00D863DE">
        <w:trPr>
          <w:trHeight w:val="2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164646" w:rsidRPr="00164646" w:rsidTr="00D863D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3622,7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3931,6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3931,6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D863DE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D863DE">
        <w:trPr>
          <w:trHeight w:val="76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2641,1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2898,8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2898,8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D863D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4646" w:rsidRPr="00164646" w:rsidTr="00D863D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D863D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160,2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160,2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D863D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D863D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D863DE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D863DE">
        <w:trPr>
          <w:trHeight w:val="5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D863D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4646" w:rsidRPr="00164646" w:rsidTr="00D863D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164646" w:rsidRPr="00164646" w:rsidTr="00D863D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164646" w:rsidRPr="00164646" w:rsidTr="00D863D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64646" w:rsidRPr="00164646" w:rsidTr="00D863D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64646" w:rsidRPr="00164646" w:rsidTr="00D863D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1028,6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164646" w:rsidRPr="00164646" w:rsidTr="00D863D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Другие вопросы в области жил. </w:t>
            </w:r>
            <w:proofErr w:type="spellStart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</w:t>
            </w:r>
            <w:proofErr w:type="spellEnd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4646" w:rsidRPr="00164646" w:rsidTr="00D863D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D863D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D863D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353,4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D863D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D863DE">
        <w:trPr>
          <w:trHeight w:val="2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64646" w:rsidRPr="00164646" w:rsidTr="00D863DE">
        <w:trPr>
          <w:trHeight w:val="255"/>
        </w:trPr>
        <w:tc>
          <w:tcPr>
            <w:tcW w:w="8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99,7</w:t>
            </w:r>
          </w:p>
        </w:tc>
      </w:tr>
    </w:tbl>
    <w:p w:rsidR="002A6389" w:rsidRDefault="002A6389" w:rsidP="001646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389" w:rsidRDefault="002A6389" w:rsidP="00766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863DE" w:rsidRDefault="00D863DE" w:rsidP="007668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6389" w:rsidRDefault="002A6389" w:rsidP="002A63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2A6389" w:rsidRDefault="005D6C2C" w:rsidP="002A63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  <w:r w:rsidR="002A63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6389">
        <w:rPr>
          <w:rFonts w:ascii="Times New Roman" w:hAnsi="Times New Roman" w:cs="Times New Roman"/>
          <w:sz w:val="24"/>
          <w:szCs w:val="24"/>
        </w:rPr>
        <w:t>Потаповского</w:t>
      </w:r>
      <w:proofErr w:type="gramEnd"/>
      <w:r w:rsidR="002A6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389" w:rsidRDefault="002A6389" w:rsidP="002A63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</w:p>
    <w:p w:rsidR="002A6389" w:rsidRDefault="005C5706" w:rsidP="002A63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28.08.2020 № 12-42</w:t>
      </w:r>
      <w:r w:rsidR="002A6389">
        <w:rPr>
          <w:rFonts w:ascii="Times New Roman" w:hAnsi="Times New Roman" w:cs="Times New Roman"/>
          <w:sz w:val="24"/>
          <w:szCs w:val="24"/>
        </w:rPr>
        <w:t>р</w:t>
      </w:r>
    </w:p>
    <w:p w:rsidR="00A36900" w:rsidRDefault="00A36900" w:rsidP="002A63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F52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900" w:rsidRDefault="002A6389" w:rsidP="002A63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9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Источники  финансирования дефицита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бюджета Потаповского сельсовета</w:t>
      </w:r>
      <w:r w:rsidRPr="00A369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кодам </w:t>
      </w:r>
      <w:proofErr w:type="gramStart"/>
      <w:r w:rsidRPr="00A36900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классификации источников финансир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ования дефицитов бюджета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2019</w:t>
      </w:r>
      <w:r w:rsidRPr="00A369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p w:rsidR="002A6389" w:rsidRDefault="002A6389" w:rsidP="002A63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840"/>
        <w:gridCol w:w="3200"/>
        <w:gridCol w:w="4906"/>
        <w:gridCol w:w="1984"/>
        <w:gridCol w:w="1701"/>
        <w:gridCol w:w="1701"/>
      </w:tblGrid>
      <w:tr w:rsidR="00164646" w:rsidRPr="00164646" w:rsidTr="00D863DE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4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о бюджете               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Бюджетная роспись с учетом изменений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164646" w:rsidRPr="00164646" w:rsidTr="00D863DE">
        <w:trPr>
          <w:trHeight w:val="87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4646" w:rsidRPr="00164646" w:rsidTr="00D863DE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64646" w:rsidRPr="00164646" w:rsidTr="00D863DE">
        <w:trPr>
          <w:trHeight w:val="285"/>
        </w:trPr>
        <w:tc>
          <w:tcPr>
            <w:tcW w:w="14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846 Администрация Потаповского сельсовета Енисейского района Красноярского края</w:t>
            </w:r>
          </w:p>
        </w:tc>
      </w:tr>
      <w:tr w:rsidR="00164646" w:rsidRPr="00164646" w:rsidTr="00D863D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846 01 03 00 00 00 0000 000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137,60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4646" w:rsidRPr="00164646" w:rsidTr="00D863DE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846 01 03 00 00 00 0000 700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137,60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4646" w:rsidRPr="00164646" w:rsidTr="00D863DE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846 01 03 01 00 05 0000 710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бюджетом муниципального образования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137,60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4646" w:rsidRPr="00164646" w:rsidTr="00D863DE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846 01 03 00 00 00 0000 800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4646" w:rsidRPr="00164646" w:rsidTr="00D863DE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846 01 03 01 00 10 0000 810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</w:t>
            </w:r>
            <w:proofErr w:type="spellStart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поселенийя</w:t>
            </w:r>
            <w:proofErr w:type="spellEnd"/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64646" w:rsidRPr="00164646" w:rsidTr="00D863D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846 01 05 00 00 00 0000 000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137,60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60,30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37,40</w:t>
            </w:r>
          </w:p>
        </w:tc>
      </w:tr>
      <w:tr w:rsidR="00164646" w:rsidRPr="00164646" w:rsidTr="00D863DE">
        <w:trPr>
          <w:trHeight w:val="26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846 01 05 00 00 00 0000 500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-4 927,20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-6 725,80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-6 730,80</w:t>
            </w:r>
          </w:p>
        </w:tc>
      </w:tr>
      <w:tr w:rsidR="00164646" w:rsidRPr="00164646" w:rsidTr="00D863D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846 01 05 02 00 00 0000 500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-4 927,20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-6 725,80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-6 730,80</w:t>
            </w:r>
          </w:p>
        </w:tc>
      </w:tr>
      <w:tr w:rsidR="00164646" w:rsidRPr="00164646" w:rsidTr="00D863D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846 01 05 02 01 00 0000 510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-4 927,20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-6 725,80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-6 730,80</w:t>
            </w:r>
          </w:p>
        </w:tc>
      </w:tr>
      <w:tr w:rsidR="00164646" w:rsidRPr="00164646" w:rsidTr="00D863D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846 01 05 02 01 10 0000 510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-4 927,20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-6 725,80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-6 730,80</w:t>
            </w:r>
          </w:p>
        </w:tc>
      </w:tr>
      <w:tr w:rsidR="00164646" w:rsidRPr="00164646" w:rsidTr="00D863D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846 01 05 00 00 00 0000 600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5 064,80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6 786,10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6 768,20</w:t>
            </w:r>
          </w:p>
        </w:tc>
      </w:tr>
      <w:tr w:rsidR="00164646" w:rsidRPr="00164646" w:rsidTr="00D863D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846 01 05 02 00 00 0000 600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5 064,80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6 786,10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6 768,20</w:t>
            </w:r>
          </w:p>
        </w:tc>
      </w:tr>
      <w:tr w:rsidR="00164646" w:rsidRPr="00164646" w:rsidTr="00D863D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846 01 05 02 01 00 0000 610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5 064,80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6 786,10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6 768,20</w:t>
            </w:r>
          </w:p>
        </w:tc>
      </w:tr>
      <w:tr w:rsidR="00164646" w:rsidRPr="00164646" w:rsidTr="00D863D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846 01 05 02 01 10 0000 610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бюджета муниципального образования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5 064,80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6 786,10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6 768,20</w:t>
            </w:r>
          </w:p>
        </w:tc>
      </w:tr>
      <w:tr w:rsidR="00164646" w:rsidRPr="00164646" w:rsidTr="00D863DE">
        <w:trPr>
          <w:trHeight w:val="37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64646" w:rsidRPr="00164646" w:rsidRDefault="00164646" w:rsidP="0016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60,30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4646" w:rsidRPr="00164646" w:rsidRDefault="00164646" w:rsidP="00164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4646">
              <w:rPr>
                <w:rFonts w:ascii="Times New Roman" w:eastAsia="Times New Roman" w:hAnsi="Times New Roman" w:cs="Times New Roman"/>
                <w:sz w:val="20"/>
                <w:szCs w:val="20"/>
              </w:rPr>
              <w:t>37,40</w:t>
            </w:r>
          </w:p>
        </w:tc>
      </w:tr>
    </w:tbl>
    <w:p w:rsidR="00EF1C92" w:rsidRDefault="00EF1C92" w:rsidP="00EF1C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A53D0" w:rsidRDefault="006A53D0" w:rsidP="00EF1C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63DE" w:rsidRDefault="00D863DE" w:rsidP="00EF1C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863DE" w:rsidRDefault="00D863DE" w:rsidP="00EF1C9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F1C92" w:rsidRDefault="00EF1C92" w:rsidP="00EF1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6389" w:rsidRDefault="002A6389" w:rsidP="002A63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2A6389" w:rsidRDefault="005D6C2C" w:rsidP="002A63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решению</w:t>
      </w:r>
      <w:r w:rsidR="002A6389">
        <w:rPr>
          <w:rFonts w:ascii="Times New Roman" w:hAnsi="Times New Roman" w:cs="Times New Roman"/>
          <w:sz w:val="24"/>
          <w:szCs w:val="24"/>
        </w:rPr>
        <w:t xml:space="preserve"> Потаповского </w:t>
      </w:r>
    </w:p>
    <w:p w:rsidR="002A6389" w:rsidRDefault="002A6389" w:rsidP="002A63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Совета депутатов </w:t>
      </w:r>
    </w:p>
    <w:p w:rsidR="002A6389" w:rsidRDefault="005C5706" w:rsidP="002A63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28.08.2020 № 12-42</w:t>
      </w:r>
      <w:r w:rsidR="002A6389">
        <w:rPr>
          <w:rFonts w:ascii="Times New Roman" w:hAnsi="Times New Roman" w:cs="Times New Roman"/>
          <w:sz w:val="24"/>
          <w:szCs w:val="24"/>
        </w:rPr>
        <w:t>р</w:t>
      </w:r>
    </w:p>
    <w:p w:rsidR="00A36900" w:rsidRDefault="00A36900" w:rsidP="008C1A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8C1A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6900" w:rsidRDefault="00EF1C92" w:rsidP="00EF1C9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69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Источники  финансирования дефицита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бюджета Потаповского сельсовета</w:t>
      </w:r>
      <w:r w:rsidRPr="00A369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кодам групп, подгрупп, статей, видов </w:t>
      </w:r>
      <w:proofErr w:type="gramStart"/>
      <w:r w:rsidRPr="00A36900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A369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управления, относящихся к источникам финансир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ования дефицитов бюджетов в 2019</w:t>
      </w:r>
      <w:r w:rsidRPr="00A369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году</w:t>
      </w:r>
    </w:p>
    <w:p w:rsidR="00EF1C92" w:rsidRDefault="00EF1C92" w:rsidP="00EF1C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840"/>
        <w:gridCol w:w="3200"/>
        <w:gridCol w:w="4906"/>
        <w:gridCol w:w="1701"/>
        <w:gridCol w:w="1842"/>
        <w:gridCol w:w="1701"/>
      </w:tblGrid>
      <w:tr w:rsidR="00D863DE" w:rsidRPr="00D863DE" w:rsidTr="00D863DE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</w:t>
            </w:r>
          </w:p>
        </w:tc>
        <w:tc>
          <w:tcPr>
            <w:tcW w:w="4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о бюджете                        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Бюджетная роспись с учетом изменений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D863DE" w:rsidRPr="00D863DE" w:rsidTr="00D863DE">
        <w:trPr>
          <w:trHeight w:val="87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63DE" w:rsidRPr="00D863DE" w:rsidTr="00D863DE">
        <w:trPr>
          <w:trHeight w:val="2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D863DE" w:rsidRPr="00D863DE" w:rsidTr="00D863D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846 01 03 00 00 00 0000 000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137,60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63DE" w:rsidRPr="00D863DE" w:rsidTr="00D863DE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846 01 03 00 00 00 0000 700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137,60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63DE" w:rsidRPr="00D863DE" w:rsidTr="00D863DE">
        <w:trPr>
          <w:trHeight w:val="1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846 01 03 01 00 10 0000 710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бюджетом муниципального образования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137,60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63DE" w:rsidRPr="00D863DE" w:rsidTr="00D863DE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846 01 03 00 00 00 0000 800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63DE" w:rsidRPr="00D863DE" w:rsidTr="00D863DE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846 01 03 01 00 10 0000 810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поселений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863DE" w:rsidRPr="00D863DE" w:rsidTr="00D863D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846 01 05 00 00 00 0000 000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137,60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60,30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37,40</w:t>
            </w:r>
          </w:p>
        </w:tc>
      </w:tr>
      <w:tr w:rsidR="00D863DE" w:rsidRPr="00D863DE" w:rsidTr="00D863DE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846 01 05 00 00 00 0000 500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-4 927,20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-6 725,80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-6 730,80</w:t>
            </w:r>
          </w:p>
        </w:tc>
      </w:tr>
      <w:tr w:rsidR="00D863DE" w:rsidRPr="00D863DE" w:rsidTr="00D863D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846 01 05 02 00 00 0000 500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-4 927,20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-6 725,80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-6 730,80</w:t>
            </w:r>
          </w:p>
        </w:tc>
      </w:tr>
      <w:tr w:rsidR="00D863DE" w:rsidRPr="00D863DE" w:rsidTr="00D863D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846 01 05 02 01 00 0000 510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-4 927,20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-6 725,80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-6 730,80</w:t>
            </w:r>
          </w:p>
        </w:tc>
      </w:tr>
      <w:tr w:rsidR="00D863DE" w:rsidRPr="00D863DE" w:rsidTr="00D863D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846 01 05 02 01 10 0000 510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-4 927,20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-6 725,80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-6 730,80</w:t>
            </w:r>
          </w:p>
        </w:tc>
      </w:tr>
      <w:tr w:rsidR="00D863DE" w:rsidRPr="00D863DE" w:rsidTr="00D863D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846 01 05 00 00 00 0000 600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5 064,80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6 786,10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6 768,20</w:t>
            </w:r>
          </w:p>
        </w:tc>
      </w:tr>
      <w:tr w:rsidR="00D863DE" w:rsidRPr="00D863DE" w:rsidTr="00D863DE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846 01 05 02 00 00 0000 600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5 064,80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6 786,10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6 768,20</w:t>
            </w:r>
          </w:p>
        </w:tc>
      </w:tr>
      <w:tr w:rsidR="00D863DE" w:rsidRPr="00D863DE" w:rsidTr="00D863D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846 01 05 02 01 00 0000 610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5 064,80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6 786,10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6 768,20</w:t>
            </w:r>
          </w:p>
        </w:tc>
      </w:tr>
      <w:tr w:rsidR="00D863DE" w:rsidRPr="00D863DE" w:rsidTr="00D863DE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846 01 05 02 01 10 0000 610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бюджета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5 064,80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6 786,10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6 768,20</w:t>
            </w:r>
          </w:p>
        </w:tc>
      </w:tr>
      <w:tr w:rsidR="00D863DE" w:rsidRPr="00D863DE" w:rsidTr="00D863DE">
        <w:trPr>
          <w:trHeight w:val="375"/>
        </w:trPr>
        <w:tc>
          <w:tcPr>
            <w:tcW w:w="8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63DE" w:rsidRPr="00D863DE" w:rsidRDefault="00D863DE" w:rsidP="00D86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60,30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DE" w:rsidRPr="00D863DE" w:rsidRDefault="00D863DE" w:rsidP="00D86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3DE">
              <w:rPr>
                <w:rFonts w:ascii="Times New Roman" w:eastAsia="Times New Roman" w:hAnsi="Times New Roman" w:cs="Times New Roman"/>
                <w:sz w:val="20"/>
                <w:szCs w:val="20"/>
              </w:rPr>
              <w:t>37,40</w:t>
            </w:r>
          </w:p>
        </w:tc>
      </w:tr>
    </w:tbl>
    <w:p w:rsidR="00EF1C92" w:rsidRDefault="00EF1C92" w:rsidP="00EF1C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8C1A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8C1A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8C1A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8C1A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8C1A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5B50" w:rsidRDefault="003F5B50" w:rsidP="008C1A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5B50" w:rsidRDefault="003F5B50" w:rsidP="008C1A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5B50" w:rsidRDefault="003F5B50" w:rsidP="008C1A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36900" w:rsidRDefault="00A36900" w:rsidP="008C1A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5208F" w:rsidRPr="003F5B50" w:rsidRDefault="00F5208F" w:rsidP="00A369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F5208F" w:rsidRPr="003F5B50" w:rsidSect="00D863DE">
      <w:pgSz w:w="16839" w:h="11907" w:orient="landscape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56" w:rsidRDefault="00E31356" w:rsidP="00377240">
      <w:pPr>
        <w:spacing w:after="0" w:line="240" w:lineRule="auto"/>
      </w:pPr>
      <w:r>
        <w:separator/>
      </w:r>
    </w:p>
  </w:endnote>
  <w:endnote w:type="continuationSeparator" w:id="0">
    <w:p w:rsidR="00E31356" w:rsidRDefault="00E31356" w:rsidP="0037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46" w:rsidRDefault="0016464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912876"/>
      <w:docPartObj>
        <w:docPartGallery w:val="Page Numbers (Bottom of Page)"/>
        <w:docPartUnique/>
      </w:docPartObj>
    </w:sdtPr>
    <w:sdtEndPr/>
    <w:sdtContent>
      <w:p w:rsidR="00164646" w:rsidRDefault="006220A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6C2C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164646" w:rsidRDefault="0016464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46" w:rsidRDefault="001646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56" w:rsidRDefault="00E31356" w:rsidP="00377240">
      <w:pPr>
        <w:spacing w:after="0" w:line="240" w:lineRule="auto"/>
      </w:pPr>
      <w:r>
        <w:separator/>
      </w:r>
    </w:p>
  </w:footnote>
  <w:footnote w:type="continuationSeparator" w:id="0">
    <w:p w:rsidR="00E31356" w:rsidRDefault="00E31356" w:rsidP="00377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46" w:rsidRDefault="0016464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46" w:rsidRDefault="0016464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46" w:rsidRDefault="001646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A162E"/>
    <w:multiLevelType w:val="hybridMultilevel"/>
    <w:tmpl w:val="33D4B21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7D70"/>
    <w:rsid w:val="00020E44"/>
    <w:rsid w:val="00025602"/>
    <w:rsid w:val="0008593E"/>
    <w:rsid w:val="000E1806"/>
    <w:rsid w:val="0011598F"/>
    <w:rsid w:val="00164646"/>
    <w:rsid w:val="001E4CFE"/>
    <w:rsid w:val="00264CBA"/>
    <w:rsid w:val="0027204A"/>
    <w:rsid w:val="002A6389"/>
    <w:rsid w:val="002F5553"/>
    <w:rsid w:val="00302435"/>
    <w:rsid w:val="00334A40"/>
    <w:rsid w:val="003730FE"/>
    <w:rsid w:val="00377240"/>
    <w:rsid w:val="003F5B50"/>
    <w:rsid w:val="00413395"/>
    <w:rsid w:val="00474964"/>
    <w:rsid w:val="00496516"/>
    <w:rsid w:val="004E3A98"/>
    <w:rsid w:val="005A68A8"/>
    <w:rsid w:val="005B3B40"/>
    <w:rsid w:val="005C5706"/>
    <w:rsid w:val="005D6C2C"/>
    <w:rsid w:val="006220A7"/>
    <w:rsid w:val="00637A35"/>
    <w:rsid w:val="006A53D0"/>
    <w:rsid w:val="006F5C6E"/>
    <w:rsid w:val="00731363"/>
    <w:rsid w:val="0073637C"/>
    <w:rsid w:val="00742330"/>
    <w:rsid w:val="007628F9"/>
    <w:rsid w:val="007664E9"/>
    <w:rsid w:val="007668DC"/>
    <w:rsid w:val="007703C4"/>
    <w:rsid w:val="00847A60"/>
    <w:rsid w:val="00870D75"/>
    <w:rsid w:val="008A3AF4"/>
    <w:rsid w:val="008A6D72"/>
    <w:rsid w:val="008C1A0E"/>
    <w:rsid w:val="0097097D"/>
    <w:rsid w:val="0098258E"/>
    <w:rsid w:val="009A53E2"/>
    <w:rsid w:val="00A27E9F"/>
    <w:rsid w:val="00A36900"/>
    <w:rsid w:val="00A43751"/>
    <w:rsid w:val="00AC7D70"/>
    <w:rsid w:val="00B2701B"/>
    <w:rsid w:val="00B608B0"/>
    <w:rsid w:val="00BF0C14"/>
    <w:rsid w:val="00C36D74"/>
    <w:rsid w:val="00CA01B3"/>
    <w:rsid w:val="00CB500A"/>
    <w:rsid w:val="00D52CB9"/>
    <w:rsid w:val="00D863DE"/>
    <w:rsid w:val="00DF66BF"/>
    <w:rsid w:val="00E31356"/>
    <w:rsid w:val="00E342AC"/>
    <w:rsid w:val="00E77C0E"/>
    <w:rsid w:val="00EF1C92"/>
    <w:rsid w:val="00F4390C"/>
    <w:rsid w:val="00F5208F"/>
    <w:rsid w:val="00F55CDF"/>
    <w:rsid w:val="00FB3910"/>
    <w:rsid w:val="00FC2CC6"/>
    <w:rsid w:val="00FE5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D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4233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42330"/>
    <w:rPr>
      <w:color w:val="800080"/>
      <w:u w:val="single"/>
    </w:rPr>
  </w:style>
  <w:style w:type="paragraph" w:customStyle="1" w:styleId="font5">
    <w:name w:val="font5"/>
    <w:basedOn w:val="a"/>
    <w:rsid w:val="007423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a"/>
    <w:rsid w:val="007423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"/>
    <w:rsid w:val="007423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"/>
    <w:rsid w:val="0074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7423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742330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0"/>
      <w:szCs w:val="20"/>
    </w:rPr>
  </w:style>
  <w:style w:type="paragraph" w:customStyle="1" w:styleId="xl81">
    <w:name w:val="xl81"/>
    <w:basedOn w:val="a"/>
    <w:rsid w:val="0074233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74233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3">
    <w:name w:val="xl83"/>
    <w:basedOn w:val="a"/>
    <w:rsid w:val="0074233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85">
    <w:name w:val="xl85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7423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9">
    <w:name w:val="xl89"/>
    <w:basedOn w:val="a"/>
    <w:rsid w:val="007423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0">
    <w:name w:val="xl90"/>
    <w:basedOn w:val="a"/>
    <w:rsid w:val="00742330"/>
    <w:pPr>
      <w:shd w:val="clear" w:color="000000" w:fill="FFFFFF"/>
      <w:spacing w:before="100" w:beforeAutospacing="1" w:after="100" w:afterAutospacing="1" w:line="240" w:lineRule="auto"/>
    </w:pPr>
    <w:rPr>
      <w:rFonts w:ascii="Helv" w:eastAsia="Times New Roman" w:hAnsi="Helv" w:cs="Times New Roman"/>
      <w:sz w:val="20"/>
      <w:szCs w:val="20"/>
    </w:rPr>
  </w:style>
  <w:style w:type="paragraph" w:customStyle="1" w:styleId="xl91">
    <w:name w:val="xl91"/>
    <w:basedOn w:val="a"/>
    <w:rsid w:val="00742330"/>
    <w:pPr>
      <w:shd w:val="clear" w:color="000000" w:fill="FFFFFF"/>
      <w:spacing w:before="100" w:beforeAutospacing="1" w:after="100" w:afterAutospacing="1" w:line="240" w:lineRule="auto"/>
      <w:ind w:firstLineChars="1500" w:firstLine="1500"/>
    </w:pPr>
    <w:rPr>
      <w:rFonts w:ascii="Arial CYR" w:eastAsia="Times New Roman" w:hAnsi="Arial CYR" w:cs="Arial CYR"/>
      <w:b/>
      <w:bCs/>
      <w:sz w:val="20"/>
      <w:szCs w:val="20"/>
    </w:rPr>
  </w:style>
  <w:style w:type="paragraph" w:customStyle="1" w:styleId="xl92">
    <w:name w:val="xl92"/>
    <w:basedOn w:val="a"/>
    <w:rsid w:val="00742330"/>
    <w:pPr>
      <w:shd w:val="clear" w:color="000000" w:fill="FFFFFF"/>
      <w:spacing w:before="100" w:beforeAutospacing="1" w:after="100" w:afterAutospacing="1" w:line="240" w:lineRule="auto"/>
      <w:ind w:firstLineChars="1500" w:firstLine="1500"/>
    </w:pPr>
    <w:rPr>
      <w:rFonts w:ascii="Arial CYR" w:eastAsia="Times New Roman" w:hAnsi="Arial CYR" w:cs="Arial CYR"/>
      <w:sz w:val="20"/>
      <w:szCs w:val="20"/>
    </w:rPr>
  </w:style>
  <w:style w:type="paragraph" w:customStyle="1" w:styleId="xl93">
    <w:name w:val="xl93"/>
    <w:basedOn w:val="a"/>
    <w:rsid w:val="00742330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0"/>
      <w:szCs w:val="20"/>
    </w:rPr>
  </w:style>
  <w:style w:type="paragraph" w:customStyle="1" w:styleId="xl94">
    <w:name w:val="xl94"/>
    <w:basedOn w:val="a"/>
    <w:rsid w:val="00742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5">
    <w:name w:val="xl95"/>
    <w:basedOn w:val="a"/>
    <w:rsid w:val="007423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6">
    <w:name w:val="xl96"/>
    <w:basedOn w:val="a"/>
    <w:rsid w:val="007423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7">
    <w:name w:val="xl97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8">
    <w:name w:val="xl98"/>
    <w:basedOn w:val="a"/>
    <w:rsid w:val="007423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742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742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"/>
    <w:rsid w:val="007423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"/>
    <w:rsid w:val="007423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7423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7423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7423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7423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7423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7423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a"/>
    <w:rsid w:val="007423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a"/>
    <w:rsid w:val="007423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14">
    <w:name w:val="xl114"/>
    <w:basedOn w:val="a"/>
    <w:rsid w:val="007423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7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7240"/>
  </w:style>
  <w:style w:type="paragraph" w:styleId="a9">
    <w:name w:val="footer"/>
    <w:basedOn w:val="a"/>
    <w:link w:val="aa"/>
    <w:uiPriority w:val="99"/>
    <w:unhideWhenUsed/>
    <w:rsid w:val="0037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7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7284</Words>
  <Characters>41521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11</cp:revision>
  <cp:lastPrinted>2020-09-02T03:36:00Z</cp:lastPrinted>
  <dcterms:created xsi:type="dcterms:W3CDTF">2018-04-20T08:31:00Z</dcterms:created>
  <dcterms:modified xsi:type="dcterms:W3CDTF">2020-09-02T03:39:00Z</dcterms:modified>
</cp:coreProperties>
</file>